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F942" w14:textId="0DAAE9D0" w:rsidR="000C2943" w:rsidRDefault="007A7BF6" w:rsidP="007A7BF6">
      <w:pPr>
        <w:pStyle w:val="NoSpacing"/>
        <w:ind w:left="5760" w:firstLine="720"/>
        <w:jc w:val="center"/>
        <w:rPr>
          <w:b/>
          <w:bCs/>
          <w:sz w:val="28"/>
          <w:szCs w:val="28"/>
        </w:rPr>
      </w:pPr>
      <w:r>
        <w:rPr>
          <w:noProof/>
        </w:rPr>
        <w:drawing>
          <wp:inline distT="0" distB="0" distL="0" distR="0" wp14:anchorId="70D892DF" wp14:editId="1D6B0CEF">
            <wp:extent cx="1610995" cy="450850"/>
            <wp:effectExtent l="0" t="0" r="8255" b="6350"/>
            <wp:docPr id="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995" cy="450850"/>
                    </a:xfrm>
                    <a:prstGeom prst="rect">
                      <a:avLst/>
                    </a:prstGeom>
                  </pic:spPr>
                </pic:pic>
              </a:graphicData>
            </a:graphic>
          </wp:inline>
        </w:drawing>
      </w:r>
      <w:r w:rsidR="00945D52">
        <w:rPr>
          <w:b/>
          <w:bCs/>
          <w:noProof/>
          <w:color w:val="2B579A"/>
          <w:shd w:val="clear" w:color="auto" w:fill="E6E6E6"/>
        </w:rPr>
        <w:drawing>
          <wp:anchor distT="0" distB="0" distL="114300" distR="114300" simplePos="0" relativeHeight="251658240" behindDoc="1" locked="0" layoutInCell="1" allowOverlap="1" wp14:anchorId="5B1FC6D7" wp14:editId="786437A0">
            <wp:simplePos x="0" y="0"/>
            <wp:positionH relativeFrom="margin">
              <wp:posOffset>293370</wp:posOffset>
            </wp:positionH>
            <wp:positionV relativeFrom="paragraph">
              <wp:posOffset>-12700</wp:posOffset>
            </wp:positionV>
            <wp:extent cx="1971040" cy="457382"/>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040" cy="457382"/>
                    </a:xfrm>
                    <a:prstGeom prst="rect">
                      <a:avLst/>
                    </a:prstGeom>
                  </pic:spPr>
                </pic:pic>
              </a:graphicData>
            </a:graphic>
            <wp14:sizeRelH relativeFrom="margin">
              <wp14:pctWidth>0</wp14:pctWidth>
            </wp14:sizeRelH>
            <wp14:sizeRelV relativeFrom="margin">
              <wp14:pctHeight>0</wp14:pctHeight>
            </wp14:sizeRelV>
          </wp:anchor>
        </w:drawing>
      </w:r>
    </w:p>
    <w:p w14:paraId="5358F1C2" w14:textId="163D8799" w:rsidR="00440E63" w:rsidRDefault="00CE2296" w:rsidP="0055569F">
      <w:pPr>
        <w:pStyle w:val="NoSpacing"/>
        <w:jc w:val="center"/>
        <w:rPr>
          <w:b/>
          <w:sz w:val="28"/>
        </w:rPr>
      </w:pPr>
      <w:r>
        <w:rPr>
          <w:b/>
          <w:sz w:val="28"/>
        </w:rPr>
        <w:tab/>
      </w:r>
    </w:p>
    <w:p w14:paraId="63BA6FD1" w14:textId="7037AEAB" w:rsidR="00C63230" w:rsidRDefault="00C63230" w:rsidP="00D92DAC">
      <w:pPr>
        <w:pStyle w:val="NoSpacing"/>
        <w:rPr>
          <w:b/>
          <w:sz w:val="28"/>
        </w:rPr>
      </w:pPr>
    </w:p>
    <w:p w14:paraId="6C2F0FF6" w14:textId="2D7E0393" w:rsidR="002B3476" w:rsidRPr="00BB2D9B" w:rsidRDefault="007423DC" w:rsidP="0055569F">
      <w:pPr>
        <w:pStyle w:val="NoSpacing"/>
        <w:jc w:val="center"/>
        <w:rPr>
          <w:rFonts w:ascii="Posterama" w:hAnsi="Posterama" w:cs="Posterama"/>
          <w:b/>
          <w:color w:val="419639"/>
          <w:spacing w:val="10"/>
          <w:sz w:val="32"/>
          <w:szCs w:val="24"/>
        </w:rPr>
      </w:pPr>
      <w:r w:rsidRPr="00BB2D9B">
        <w:rPr>
          <w:rFonts w:ascii="Posterama" w:hAnsi="Posterama" w:cs="Posterama"/>
          <w:b/>
          <w:color w:val="419639"/>
          <w:spacing w:val="10"/>
          <w:sz w:val="32"/>
          <w:szCs w:val="24"/>
        </w:rPr>
        <w:t>INICIATIVA DE CASAS MÓVILES</w:t>
      </w:r>
    </w:p>
    <w:p w14:paraId="3E8A63B9" w14:textId="16B350E8" w:rsidR="0055569F" w:rsidRPr="00C56DD1" w:rsidRDefault="00B16AB9" w:rsidP="0055569F">
      <w:pPr>
        <w:pStyle w:val="NoSpacing"/>
        <w:jc w:val="center"/>
        <w:rPr>
          <w:rFonts w:ascii="Posterama" w:hAnsi="Posterama" w:cs="Posterama"/>
          <w:bCs/>
          <w:color w:val="5A5A5C"/>
          <w:sz w:val="32"/>
          <w:szCs w:val="24"/>
        </w:rPr>
      </w:pPr>
      <w:r w:rsidRPr="00C56DD1">
        <w:rPr>
          <w:rFonts w:ascii="Posterama" w:hAnsi="Posterama" w:cs="Posterama"/>
          <w:bCs/>
          <w:color w:val="5A5A5C"/>
          <w:sz w:val="32"/>
          <w:szCs w:val="24"/>
        </w:rPr>
        <w:t>FORMULARIO DE EVALUACIÓN INICIAL</w:t>
      </w:r>
    </w:p>
    <w:p w14:paraId="3800A4A3" w14:textId="088F03EE" w:rsidR="007077A7" w:rsidRPr="00453E1F" w:rsidRDefault="007077A7" w:rsidP="00E97B22">
      <w:pPr>
        <w:pStyle w:val="NoSpacing"/>
        <w:rPr>
          <w:rFonts w:ascii="Arial" w:hAnsi="Arial" w:cs="Arial"/>
          <w:b/>
          <w:smallCaps/>
          <w:color w:val="5A5A5C"/>
          <w:spacing w:val="10"/>
          <w:sz w:val="28"/>
        </w:rPr>
      </w:pPr>
      <w:r w:rsidRPr="00453E1F">
        <w:rPr>
          <w:b/>
          <w:noProof/>
          <w:color w:val="2B579A"/>
          <w:shd w:val="clear" w:color="auto" w:fill="E6E6E6"/>
        </w:rPr>
        <mc:AlternateContent>
          <mc:Choice Requires="wps">
            <w:drawing>
              <wp:anchor distT="0" distB="0" distL="114300" distR="114300" simplePos="0" relativeHeight="251658241" behindDoc="0" locked="0" layoutInCell="1" allowOverlap="1" wp14:anchorId="64E582BA" wp14:editId="265B4FE4">
                <wp:simplePos x="0" y="0"/>
                <wp:positionH relativeFrom="column">
                  <wp:posOffset>2315</wp:posOffset>
                </wp:positionH>
                <wp:positionV relativeFrom="paragraph">
                  <wp:posOffset>90982</wp:posOffset>
                </wp:positionV>
                <wp:extent cx="6512785" cy="225706"/>
                <wp:effectExtent l="0" t="0" r="2540" b="3175"/>
                <wp:wrapNone/>
                <wp:docPr id="8" name="Rectangle: Rounded Corners 8"/>
                <wp:cNvGraphicFramePr/>
                <a:graphic xmlns:a="http://schemas.openxmlformats.org/drawingml/2006/main">
                  <a:graphicData uri="http://schemas.microsoft.com/office/word/2010/wordprocessingShape">
                    <wps:wsp>
                      <wps:cNvSpPr/>
                      <wps:spPr>
                        <a:xfrm>
                          <a:off x="0" y="0"/>
                          <a:ext cx="6512785" cy="225706"/>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C6592" w14:textId="37292493" w:rsidR="007077A7" w:rsidRPr="00453E1F" w:rsidRDefault="00D966FF" w:rsidP="007077A7">
                            <w:pPr>
                              <w:spacing w:after="0" w:line="220" w:lineRule="exact"/>
                              <w:jc w:val="center"/>
                              <w:rPr>
                                <w:rFonts w:ascii="Posterama" w:hAnsi="Posterama" w:cs="Posterama"/>
                                <w:b/>
                                <w:bCs/>
                                <w:color w:val="FFFFFF" w:themeColor="background1"/>
                                <w:sz w:val="24"/>
                                <w:szCs w:val="24"/>
                              </w:rPr>
                            </w:pPr>
                            <w:r>
                              <w:rPr>
                                <w:rFonts w:ascii="Posterama" w:hAnsi="Posterama" w:cs="Posterama"/>
                                <w:b/>
                                <w:bCs/>
                                <w:color w:val="FFFFFF" w:themeColor="background1"/>
                                <w:sz w:val="24"/>
                                <w:szCs w:val="24"/>
                              </w:rPr>
                              <w:t>Beneficios del Programa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582BA" id="Rectangle: Rounded Corners 8" o:spid="_x0000_s1026" style="position:absolute;margin-left:.2pt;margin-top:7.15pt;width:512.8pt;height: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" fillcolor="#419639" stroked="f" strokeweight="1pt">
                <v:stroke joinstyle="miter"/>
                <v:textbox inset="0,0,0,0">
                  <w:txbxContent>
                    <w:p w14:paraId="5A8C6592" w14:textId="37292493" w:rsidR="007077A7" w:rsidRPr="00453E1F" w:rsidRDefault="00D966FF" w:rsidP="007077A7">
                      <w:pPr>
                        <w:spacing w:after="0" w:line="220" w:lineRule="exact"/>
                        <w:jc w:val="center"/>
                        <w:rPr>
                          <w:rFonts w:ascii="Posterama" w:hAnsi="Posterama" w:cs="Posterama"/>
                          <w:b/>
                          <w:bCs/>
                          <w:color w:val="FFFFFF" w:themeColor="background1"/>
                          <w:sz w:val="24"/>
                          <w:szCs w:val="24"/>
                        </w:rPr>
                      </w:pPr>
                      <w:r>
                        <w:rPr>
                          <w:rFonts w:ascii="Posterama" w:hAnsi="Posterama" w:cs="Posterama"/>
                          <w:b/>
                          <w:bCs/>
                          <w:color w:val="FFFFFF" w:themeColor="background1"/>
                          <w:sz w:val="24"/>
                          <w:szCs w:val="24"/>
                        </w:rPr>
                        <w:t>Beneficios del Programa</w:t>
                      </w:r>
                    </w:p>
                  </w:txbxContent>
                </v:textbox>
              </v:roundrect>
            </w:pict>
          </mc:Fallback>
        </mc:AlternateContent>
      </w:r>
    </w:p>
    <w:p w14:paraId="6A159F47" w14:textId="7ADF837B" w:rsidR="007077A7" w:rsidRDefault="007077A7" w:rsidP="00D92DA9">
      <w:pPr>
        <w:pStyle w:val="NoSpacing"/>
        <w:ind w:left="540"/>
        <w:rPr>
          <w:rFonts w:ascii="Arial" w:hAnsi="Arial" w:cs="Arial"/>
          <w:b/>
          <w:smallCaps/>
          <w:color w:val="5A5A5C"/>
          <w:spacing w:val="10"/>
          <w:sz w:val="28"/>
        </w:rPr>
      </w:pPr>
    </w:p>
    <w:p w14:paraId="09C8E73B" w14:textId="7A96AE51" w:rsidR="005452DE" w:rsidRPr="00F44874" w:rsidRDefault="005452DE" w:rsidP="005452DE">
      <w:pPr>
        <w:ind w:left="180" w:right="324"/>
        <w:rPr>
          <w:rFonts w:ascii="Arial" w:hAnsi="Arial" w:cs="Arial"/>
        </w:rPr>
      </w:pPr>
      <w:r w:rsidRPr="00F44874">
        <w:rPr>
          <w:rFonts w:ascii="Arial" w:hAnsi="Arial" w:cs="Arial"/>
        </w:rPr>
        <w:t xml:space="preserve">La </w:t>
      </w:r>
      <w:r w:rsidRPr="00F44874">
        <w:rPr>
          <w:rFonts w:ascii="Arial" w:hAnsi="Arial" w:cs="Arial"/>
          <w:b/>
          <w:bCs/>
          <w:color w:val="419639"/>
        </w:rPr>
        <w:t xml:space="preserve">Iniciativa de Casas Móviles </w:t>
      </w:r>
      <w:r w:rsidRPr="00F44874">
        <w:rPr>
          <w:rFonts w:ascii="Arial" w:hAnsi="Arial" w:cs="Arial"/>
        </w:rPr>
        <w:t xml:space="preserve">, proporcionada por el Programa de Eficiencia Energética de Ameren Illinois a través de una asociación con la Comisión de Planificación Regional del Condado de Champaign, busca ayudar a los residentes de casas móviles en el Condado de Champaign a reducir sus facturas de energía. </w:t>
      </w:r>
      <w:r w:rsidR="0042053D" w:rsidRPr="00DE5371">
        <w:rPr>
          <w:rFonts w:ascii="Arial" w:hAnsi="Arial" w:cs="Arial"/>
          <w:u w:val="single"/>
        </w:rPr>
        <w:t xml:space="preserve">Esta iniciativa se ofrece sin costo alguno para los residentes de casas móviles participantes </w:t>
      </w:r>
      <w:r w:rsidR="0042053D" w:rsidRPr="00DE5371">
        <w:rPr>
          <w:rFonts w:ascii="Arial" w:hAnsi="Arial" w:cs="Arial"/>
        </w:rPr>
        <w:t xml:space="preserve">. Después de una inspección energética en el hogar </w:t>
      </w:r>
      <w:r w:rsidR="009F2F1D">
        <w:rPr>
          <w:rFonts w:ascii="Arial" w:hAnsi="Arial" w:cs="Arial"/>
          <w:sz w:val="20"/>
          <w:szCs w:val="20"/>
        </w:rPr>
        <w:t xml:space="preserve">, </w:t>
      </w:r>
      <w:r w:rsidR="009F2F1D">
        <w:rPr>
          <w:rFonts w:ascii="Arial" w:hAnsi="Arial" w:cs="Arial"/>
        </w:rPr>
        <w:t>el Programa brindará a los residentes de casas móviles participantes información sobre cómo ahorrar energía y les proporcionará productos y equipos de ahorro de energía para ayudarlos a reducir su uso de energía.</w:t>
      </w:r>
    </w:p>
    <w:p w14:paraId="7B5B82DE" w14:textId="4CCE49C4" w:rsidR="005452DE" w:rsidRPr="00F44874" w:rsidRDefault="0036254B" w:rsidP="005452DE">
      <w:pPr>
        <w:pStyle w:val="ListParagraph"/>
        <w:numPr>
          <w:ilvl w:val="0"/>
          <w:numId w:val="26"/>
        </w:numPr>
        <w:spacing w:before="40" w:after="40"/>
        <w:ind w:right="324"/>
        <w:contextualSpacing w:val="0"/>
        <w:rPr>
          <w:rFonts w:ascii="Arial" w:hAnsi="Arial" w:cs="Arial"/>
        </w:rPr>
      </w:pPr>
      <w:r>
        <w:rPr>
          <w:rFonts w:ascii="Arial" w:hAnsi="Arial" w:cs="Arial"/>
        </w:rPr>
        <w:t xml:space="preserve">Los residentes de casas móviles elegibles recibirán un kit de ahorro de energía con productos fáciles de instalar que ayudan a ahorrar energía, como luces LED, regletas eléctricas avanzadas, </w:t>
      </w:r>
      <w:r w:rsidR="005452DE" w:rsidRPr="00F44874">
        <w:rPr>
          <w:rFonts w:ascii="Arial" w:hAnsi="Arial" w:cs="Arial"/>
        </w:rPr>
        <w:t xml:space="preserve">cabezales de ducha de bajo flujo </w:t>
      </w:r>
      <w:r w:rsidR="004B3868">
        <w:rPr>
          <w:rFonts w:ascii="Arial" w:hAnsi="Arial" w:cs="Arial"/>
        </w:rPr>
        <w:t>y aireadores de grifos.</w:t>
      </w:r>
    </w:p>
    <w:p w14:paraId="06A29BB5" w14:textId="7B9CA422" w:rsidR="00D92DAC" w:rsidRPr="00641044" w:rsidRDefault="000C2584" w:rsidP="00641044">
      <w:pPr>
        <w:pStyle w:val="ListParagraph"/>
        <w:numPr>
          <w:ilvl w:val="0"/>
          <w:numId w:val="26"/>
        </w:numPr>
        <w:spacing w:before="40" w:after="40"/>
        <w:ind w:right="324"/>
        <w:contextualSpacing w:val="0"/>
        <w:rPr>
          <w:rFonts w:ascii="Arial" w:hAnsi="Arial" w:cs="Arial"/>
        </w:rPr>
      </w:pPr>
      <w:r>
        <w:rPr>
          <w:rFonts w:ascii="Arial" w:hAnsi="Arial" w:cs="Arial"/>
        </w:rPr>
        <w:t xml:space="preserve">Algunos residentes de casas móviles también recibirán equipos de ahorro de energía, como </w:t>
      </w:r>
      <w:r w:rsidR="005452DE" w:rsidRPr="00F44874">
        <w:rPr>
          <w:rFonts w:ascii="Arial" w:hAnsi="Arial" w:cs="Arial"/>
        </w:rPr>
        <w:t>un nuevo equipo de calefacción (horno o bomba de calor con fuente de aire), aislamiento adicional, un termostato inteligente y/o sellado de aire y conductos. Un contratista con licencia aprobado por el programa instalará el equipo.</w:t>
      </w:r>
    </w:p>
    <w:p w14:paraId="799F0388" w14:textId="77777777" w:rsidR="00416B3E" w:rsidRDefault="00416B3E" w:rsidP="00EE75A3">
      <w:pPr>
        <w:ind w:left="180" w:right="324"/>
        <w:rPr>
          <w:rFonts w:ascii="Arial" w:hAnsi="Arial" w:cs="Arial"/>
        </w:rPr>
      </w:pPr>
    </w:p>
    <w:p w14:paraId="63168E3B" w14:textId="7A53BDA3" w:rsidR="00FA010C" w:rsidRDefault="00D92DAC" w:rsidP="00EE75A3">
      <w:pPr>
        <w:ind w:left="180" w:right="324"/>
        <w:rPr>
          <w:rFonts w:ascii="Arial" w:hAnsi="Arial" w:cs="Arial"/>
        </w:rPr>
      </w:pPr>
      <w:r w:rsidRPr="00D92DAC">
        <w:rPr>
          <w:rFonts w:ascii="Arial" w:hAnsi="Arial" w:cs="Arial"/>
        </w:rPr>
        <w:t>Para ser considerado para la Iniciativa de Casas Móviles, el solicitante debe completar y enviar este formulario antes de la fecha límite indicada a continuación.</w:t>
      </w:r>
    </w:p>
    <w:p w14:paraId="73B1988C" w14:textId="55AE0E9E" w:rsidR="008D2364" w:rsidRDefault="008D2364" w:rsidP="00EE75A3">
      <w:pPr>
        <w:ind w:left="180" w:right="324"/>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D870ED4" wp14:editId="1173A0EA">
                <wp:simplePos x="0" y="0"/>
                <wp:positionH relativeFrom="margin">
                  <wp:align>left</wp:align>
                </wp:positionH>
                <wp:positionV relativeFrom="paragraph">
                  <wp:posOffset>86360</wp:posOffset>
                </wp:positionV>
                <wp:extent cx="6512785" cy="225425"/>
                <wp:effectExtent l="0" t="0" r="2540" b="3175"/>
                <wp:wrapNone/>
                <wp:docPr id="10" name="Rectangle: Rounded Corners 10"/>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B368C" w14:textId="0525B0A1" w:rsidR="00FA010C" w:rsidRPr="00DA7EE6" w:rsidRDefault="00D966FF" w:rsidP="00FA010C">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Preguntas de preselecci</w:t>
                            </w:r>
                            <w:r w:rsidR="00162A12" w:rsidRPr="00D92DAC">
                              <w:rPr>
                                <w:rFonts w:ascii="Arial" w:hAnsi="Arial" w:cs="Arial"/>
                              </w:rPr>
                              <w:t>ó</w:t>
                            </w:r>
                            <w:r>
                              <w:rPr>
                                <w:rFonts w:ascii="Posterama" w:hAnsi="Posterama" w:cs="Posterama"/>
                                <w:color w:val="FFFFFF" w:themeColor="background1"/>
                                <w:sz w:val="24"/>
                                <w:szCs w:val="24"/>
                              </w:rPr>
                              <w:t>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70ED4" id="Rectangle: Rounded Corners 10" o:spid="_x0000_s1027" style="position:absolute;left:0;text-align:left;margin-left:0;margin-top:6.8pt;width:512.8pt;height:17.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WO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" fillcolor="#419639" stroked="f" strokeweight="1pt">
                <v:stroke joinstyle="miter"/>
                <v:textbox inset="0,0,0,0">
                  <w:txbxContent>
                    <w:p w14:paraId="154B368C" w14:textId="0525B0A1" w:rsidR="00FA010C" w:rsidRPr="00DA7EE6" w:rsidRDefault="00D966FF" w:rsidP="00FA010C">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Preguntas de preselecci</w:t>
                      </w:r>
                      <w:r w:rsidR="00162A12" w:rsidRPr="00D92DAC">
                        <w:rPr>
                          <w:rFonts w:ascii="Arial" w:hAnsi="Arial" w:cs="Arial"/>
                        </w:rPr>
                        <w:t>ó</w:t>
                      </w:r>
                      <w:r>
                        <w:rPr>
                          <w:rFonts w:ascii="Posterama" w:hAnsi="Posterama" w:cs="Posterama"/>
                          <w:color w:val="FFFFFF" w:themeColor="background1"/>
                          <w:sz w:val="24"/>
                          <w:szCs w:val="24"/>
                        </w:rPr>
                        <w:t>n</w:t>
                      </w:r>
                    </w:p>
                  </w:txbxContent>
                </v:textbox>
                <w10:wrap anchorx="margin"/>
              </v:roundrect>
            </w:pict>
          </mc:Fallback>
        </mc:AlternateContent>
      </w:r>
    </w:p>
    <w:p w14:paraId="12483D65" w14:textId="62A100F1" w:rsidR="00FA010C" w:rsidRPr="00D40602" w:rsidRDefault="00FA010C" w:rsidP="00D40602">
      <w:pPr>
        <w:ind w:left="180" w:right="324"/>
        <w:rPr>
          <w:rFonts w:ascii="Arial" w:hAnsi="Arial" w:cs="Arial"/>
        </w:rPr>
      </w:pPr>
    </w:p>
    <w:tbl>
      <w:tblPr>
        <w:tblStyle w:val="PlainTable4"/>
        <w:tblW w:w="0" w:type="auto"/>
        <w:tblLook w:val="04A0" w:firstRow="1" w:lastRow="0" w:firstColumn="1" w:lastColumn="0" w:noHBand="0" w:noVBand="1"/>
      </w:tblPr>
      <w:tblGrid>
        <w:gridCol w:w="5760"/>
        <w:gridCol w:w="4050"/>
      </w:tblGrid>
      <w:tr w:rsidR="00306599" w:rsidRPr="00FC70F2" w14:paraId="4843A3B3" w14:textId="77777777" w:rsidTr="00DC7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4424CD0E" w14:textId="24A6FBCE" w:rsidR="00306599" w:rsidRPr="00F51771" w:rsidRDefault="00306599" w:rsidP="006F797B">
            <w:pPr>
              <w:pStyle w:val="NoSpacing"/>
              <w:spacing w:afterLines="20" w:after="48" w:line="480" w:lineRule="auto"/>
              <w:rPr>
                <w:rFonts w:ascii="Arial" w:eastAsia="Times New Roman" w:hAnsi="Arial" w:cs="Arial"/>
                <w:b w:val="0"/>
                <w:sz w:val="20"/>
                <w:szCs w:val="20"/>
              </w:rPr>
            </w:pPr>
            <w:r w:rsidRPr="00FC70F2">
              <w:rPr>
                <w:rFonts w:ascii="Arial" w:eastAsia="Times New Roman" w:hAnsi="Arial" w:cs="Arial"/>
                <w:sz w:val="20"/>
                <w:szCs w:val="20"/>
              </w:rPr>
              <w:t>1. ¿Es usted propietario de su casa móvil?</w:t>
            </w:r>
          </w:p>
        </w:tc>
        <w:tc>
          <w:tcPr>
            <w:tcW w:w="4050" w:type="dxa"/>
          </w:tcPr>
          <w:p w14:paraId="52DB75D1" w14:textId="75920EE6" w:rsidR="00306599" w:rsidRPr="00FC70F2" w:rsidRDefault="003516BA" w:rsidP="006F797B">
            <w:pPr>
              <w:pStyle w:val="NoSpacing"/>
              <w:spacing w:afterLines="20" w:after="48"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17501821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06599" w:rsidRPr="00FC70F2">
              <w:rPr>
                <w:rFonts w:ascii="Arial" w:hAnsi="Arial" w:cs="Arial"/>
                <w:sz w:val="20"/>
                <w:szCs w:val="20"/>
              </w:rPr>
              <w:t xml:space="preserve"> </w:t>
            </w:r>
            <w:r w:rsidR="00306599" w:rsidRPr="008E614F">
              <w:rPr>
                <w:rFonts w:ascii="Arial" w:hAnsi="Arial" w:cs="Arial"/>
                <w:b w:val="0"/>
                <w:bCs w:val="0"/>
                <w:sz w:val="20"/>
                <w:szCs w:val="20"/>
              </w:rPr>
              <w:t xml:space="preserve">SÍ </w:t>
            </w:r>
            <w:sdt>
              <w:sdtPr>
                <w:rPr>
                  <w:rFonts w:ascii="Arial" w:hAnsi="Arial" w:cs="Arial"/>
                  <w:color w:val="2B579A"/>
                  <w:sz w:val="20"/>
                  <w:szCs w:val="20"/>
                  <w:shd w:val="clear" w:color="auto" w:fill="E6E6E6"/>
                </w:rPr>
                <w:id w:val="1195050974"/>
                <w14:checkbox>
                  <w14:checked w14:val="0"/>
                  <w14:checkedState w14:val="2612" w14:font="MS Gothic"/>
                  <w14:uncheckedState w14:val="2610" w14:font="MS Gothic"/>
                </w14:checkbox>
              </w:sdtPr>
              <w:sdtEndPr/>
              <w:sdtContent>
                <w:r w:rsidR="00306599" w:rsidRPr="008E614F">
                  <w:rPr>
                    <w:rFonts w:ascii="Segoe UI Symbol" w:eastAsia="MS Gothic" w:hAnsi="Segoe UI Symbol" w:cs="Segoe UI Symbol"/>
                    <w:b w:val="0"/>
                    <w:bCs w:val="0"/>
                    <w:sz w:val="20"/>
                    <w:szCs w:val="20"/>
                  </w:rPr>
                  <w:t>☐</w:t>
                </w:r>
              </w:sdtContent>
            </w:sdt>
            <w:r w:rsidR="00306599" w:rsidRPr="008E614F">
              <w:rPr>
                <w:rFonts w:ascii="Arial" w:hAnsi="Arial" w:cs="Arial"/>
                <w:b w:val="0"/>
                <w:bCs w:val="0"/>
                <w:sz w:val="20"/>
                <w:szCs w:val="20"/>
              </w:rPr>
              <w:t>NO</w:t>
            </w:r>
          </w:p>
        </w:tc>
      </w:tr>
      <w:tr w:rsidR="00306599" w:rsidRPr="00FC70F2" w14:paraId="24F2D2E5" w14:textId="77777777" w:rsidTr="00DC7F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65EBDC85" w14:textId="77777777" w:rsidR="00306599" w:rsidRPr="00FC70F2" w:rsidRDefault="00306599" w:rsidP="006F797B">
            <w:pPr>
              <w:pStyle w:val="NoSpacing"/>
              <w:spacing w:afterLines="20" w:after="48" w:line="480" w:lineRule="auto"/>
              <w:ind w:left="250" w:hanging="250"/>
              <w:rPr>
                <w:rFonts w:ascii="Arial" w:hAnsi="Arial" w:cs="Arial"/>
                <w:b w:val="0"/>
                <w:smallCaps/>
                <w:sz w:val="20"/>
                <w:szCs w:val="20"/>
              </w:rPr>
            </w:pPr>
            <w:r w:rsidRPr="00FC70F2">
              <w:rPr>
                <w:rFonts w:ascii="Arial" w:eastAsia="Times New Roman" w:hAnsi="Arial" w:cs="Arial"/>
                <w:sz w:val="20"/>
                <w:szCs w:val="20"/>
              </w:rPr>
              <w:t>2. ¿Vives en tu casa móvil?</w:t>
            </w:r>
          </w:p>
        </w:tc>
        <w:tc>
          <w:tcPr>
            <w:tcW w:w="4050" w:type="dxa"/>
          </w:tcPr>
          <w:p w14:paraId="2477D9FF" w14:textId="714AF698" w:rsidR="00306599" w:rsidRPr="00FC70F2" w:rsidRDefault="00C915F8" w:rsidP="006F797B">
            <w:pPr>
              <w:pStyle w:val="NoSpacing"/>
              <w:spacing w:afterLines="20" w:after="48"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865820905"/>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SÍ </w:t>
            </w:r>
            <w:sdt>
              <w:sdtPr>
                <w:rPr>
                  <w:rFonts w:ascii="Arial" w:hAnsi="Arial" w:cs="Arial"/>
                  <w:color w:val="2B579A"/>
                  <w:sz w:val="20"/>
                  <w:szCs w:val="20"/>
                  <w:shd w:val="clear" w:color="auto" w:fill="E6E6E6"/>
                </w:rPr>
                <w:id w:val="935783710"/>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NO</w:t>
            </w:r>
          </w:p>
        </w:tc>
      </w:tr>
      <w:tr w:rsidR="00306599" w:rsidRPr="00FC70F2" w14:paraId="54C76B3F" w14:textId="77777777" w:rsidTr="00DC7FF6">
        <w:trPr>
          <w:trHeight w:val="287"/>
        </w:trPr>
        <w:tc>
          <w:tcPr>
            <w:cnfStyle w:val="001000000000" w:firstRow="0" w:lastRow="0" w:firstColumn="1" w:lastColumn="0" w:oddVBand="0" w:evenVBand="0" w:oddHBand="0" w:evenHBand="0" w:firstRowFirstColumn="0" w:firstRowLastColumn="0" w:lastRowFirstColumn="0" w:lastRowLastColumn="0"/>
            <w:tcW w:w="5760" w:type="dxa"/>
          </w:tcPr>
          <w:p w14:paraId="756519C9" w14:textId="7760E07B" w:rsidR="00306599" w:rsidRPr="00FC70F2" w:rsidRDefault="00BF3992" w:rsidP="006F797B">
            <w:pPr>
              <w:spacing w:afterLines="20" w:after="48" w:line="480" w:lineRule="auto"/>
              <w:rPr>
                <w:rFonts w:ascii="Arial" w:hAnsi="Arial" w:cs="Arial"/>
                <w:b w:val="0"/>
                <w:smallCaps/>
                <w:sz w:val="20"/>
                <w:szCs w:val="20"/>
              </w:rPr>
            </w:pPr>
            <w:r w:rsidRPr="00FC70F2">
              <w:rPr>
                <w:rFonts w:ascii="Arial" w:eastAsia="Times New Roman" w:hAnsi="Arial" w:cs="Arial"/>
                <w:sz w:val="20"/>
                <w:szCs w:val="20"/>
              </w:rPr>
              <w:t>3. ¿Su casa móvil es de ancho simple o doble?</w:t>
            </w:r>
            <w:r w:rsidR="00306599" w:rsidRPr="00FC70F2">
              <w:rPr>
                <w:rFonts w:ascii="Arial" w:hAnsi="Arial" w:cs="Arial"/>
                <w:sz w:val="20"/>
                <w:szCs w:val="20"/>
              </w:rPr>
              <w:t xml:space="preserve">    </w:t>
            </w:r>
          </w:p>
        </w:tc>
        <w:tc>
          <w:tcPr>
            <w:tcW w:w="4050" w:type="dxa"/>
          </w:tcPr>
          <w:p w14:paraId="56494ACD" w14:textId="47219664" w:rsidR="00306599" w:rsidRPr="00537657" w:rsidRDefault="009C5CBF" w:rsidP="006F797B">
            <w:pPr>
              <w:pStyle w:val="NoSpacing"/>
              <w:spacing w:afterLines="20" w:after="48"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2094580937"/>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422C0">
              <w:rPr>
                <w:rFonts w:ascii="Arial" w:hAnsi="Arial" w:cs="Arial"/>
                <w:sz w:val="20"/>
                <w:szCs w:val="20"/>
              </w:rPr>
              <w:t xml:space="preserve">Ancho simple </w:t>
            </w:r>
            <w:sdt>
              <w:sdtPr>
                <w:rPr>
                  <w:rFonts w:ascii="Arial" w:hAnsi="Arial" w:cs="Arial"/>
                  <w:color w:val="2B579A"/>
                  <w:sz w:val="20"/>
                  <w:szCs w:val="20"/>
                  <w:shd w:val="clear" w:color="auto" w:fill="E6E6E6"/>
                </w:rPr>
                <w:id w:val="1492826404"/>
                <w14:checkbox>
                  <w14:checked w14:val="0"/>
                  <w14:checkedState w14:val="2612" w14:font="MS Gothic"/>
                  <w14:uncheckedState w14:val="2610" w14:font="MS Gothic"/>
                </w14:checkbox>
              </w:sdtPr>
              <w:sdtEndPr/>
              <w:sdtContent>
                <w:r w:rsidR="00306599" w:rsidRPr="00FC70F2">
                  <w:rPr>
                    <w:rFonts w:ascii="MS Gothic" w:eastAsia="MS Gothic" w:hAnsi="MS Gothic" w:cs="Arial" w:hint="eastAsia"/>
                    <w:sz w:val="20"/>
                    <w:szCs w:val="20"/>
                  </w:rPr>
                  <w:t>☐</w:t>
                </w:r>
              </w:sdtContent>
            </w:sdt>
            <w:r w:rsidR="00537657">
              <w:rPr>
                <w:rFonts w:ascii="Arial" w:hAnsi="Arial" w:cs="Arial"/>
                <w:sz w:val="20"/>
                <w:szCs w:val="20"/>
              </w:rPr>
              <w:t xml:space="preserve">Doble ancho </w:t>
            </w:r>
            <w:sdt>
              <w:sdtPr>
                <w:rPr>
                  <w:rFonts w:ascii="Arial" w:hAnsi="Arial" w:cs="Arial"/>
                  <w:color w:val="2B579A"/>
                  <w:sz w:val="20"/>
                  <w:szCs w:val="20"/>
                  <w:shd w:val="clear" w:color="auto" w:fill="E6E6E6"/>
                </w:rPr>
                <w:id w:val="17067447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Otros</w:t>
            </w:r>
          </w:p>
        </w:tc>
      </w:tr>
      <w:tr w:rsidR="00306599" w:rsidRPr="00FC70F2" w14:paraId="5FCF18A1" w14:textId="77777777" w:rsidTr="00DC7FF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760" w:type="dxa"/>
          </w:tcPr>
          <w:p w14:paraId="016A2263" w14:textId="12F569E9" w:rsidR="00C26D5D" w:rsidRPr="00FC70F2" w:rsidRDefault="00BF3992" w:rsidP="006F797B">
            <w:pPr>
              <w:spacing w:afterLines="20" w:after="48" w:line="480" w:lineRule="auto"/>
              <w:ind w:left="250" w:hanging="250"/>
              <w:rPr>
                <w:rFonts w:ascii="Arial" w:eastAsia="Times New Roman" w:hAnsi="Arial" w:cs="Arial"/>
                <w:b w:val="0"/>
                <w:sz w:val="20"/>
                <w:szCs w:val="20"/>
              </w:rPr>
            </w:pPr>
            <w:r w:rsidRPr="00FC70F2">
              <w:rPr>
                <w:rFonts w:ascii="Arial" w:eastAsia="Times New Roman" w:hAnsi="Arial" w:cs="Arial"/>
                <w:sz w:val="20"/>
                <w:szCs w:val="20"/>
              </w:rPr>
              <w:t xml:space="preserve">4. </w:t>
            </w:r>
            <w:r w:rsidR="00306599" w:rsidRPr="00DC7FF6">
              <w:rPr>
                <w:rFonts w:ascii="Arial" w:eastAsia="Times New Roman" w:hAnsi="Arial" w:cs="Arial"/>
                <w:sz w:val="18"/>
                <w:szCs w:val="18"/>
              </w:rPr>
              <w:t>¿Cómo describirías el estado de tu casa móvil?</w:t>
            </w:r>
          </w:p>
        </w:tc>
        <w:tc>
          <w:tcPr>
            <w:tcW w:w="4050" w:type="dxa"/>
          </w:tcPr>
          <w:p w14:paraId="5FB5E2EA" w14:textId="17D22479" w:rsidR="00306599" w:rsidRPr="00FC70F2" w:rsidRDefault="00C915F8" w:rsidP="006F797B">
            <w:pPr>
              <w:pStyle w:val="ListParagraph"/>
              <w:spacing w:afterLines="20" w:after="48" w:line="48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916749875"/>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Excelente </w:t>
            </w:r>
            <w:sdt>
              <w:sdtPr>
                <w:rPr>
                  <w:rFonts w:ascii="Arial" w:hAnsi="Arial" w:cs="Arial"/>
                  <w:color w:val="2B579A"/>
                  <w:sz w:val="20"/>
                  <w:szCs w:val="20"/>
                  <w:shd w:val="clear" w:color="auto" w:fill="E6E6E6"/>
                </w:rPr>
                <w:id w:val="1796491772"/>
                <w14:checkbox>
                  <w14:checked w14:val="0"/>
                  <w14:checkedState w14:val="2612" w14:font="MS Gothic"/>
                  <w14:uncheckedState w14:val="2610" w14:font="MS Gothic"/>
                </w14:checkbox>
              </w:sdtPr>
              <w:sdtEndPr/>
              <w:sdtContent>
                <w:r w:rsidR="0089626D" w:rsidRPr="00FC70F2">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Bueno </w:t>
            </w:r>
            <w:sdt>
              <w:sdtPr>
                <w:rPr>
                  <w:rFonts w:ascii="Arial" w:hAnsi="Arial" w:cs="Arial"/>
                  <w:color w:val="2B579A"/>
                  <w:sz w:val="20"/>
                  <w:szCs w:val="20"/>
                  <w:shd w:val="clear" w:color="auto" w:fill="E6E6E6"/>
                </w:rPr>
                <w:id w:val="-2103259531"/>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Regular </w:t>
            </w:r>
            <w:sdt>
              <w:sdtPr>
                <w:rPr>
                  <w:rFonts w:ascii="Arial" w:hAnsi="Arial" w:cs="Arial"/>
                  <w:color w:val="2B579A"/>
                  <w:sz w:val="20"/>
                  <w:szCs w:val="20"/>
                  <w:shd w:val="clear" w:color="auto" w:fill="E6E6E6"/>
                </w:rPr>
                <w:id w:val="913521962"/>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Malo</w:t>
            </w:r>
          </w:p>
        </w:tc>
      </w:tr>
      <w:tr w:rsidR="0089626D" w:rsidRPr="00FC70F2" w14:paraId="00CA75C2" w14:textId="77777777" w:rsidTr="00DC7FF6">
        <w:trPr>
          <w:trHeight w:val="80"/>
        </w:trPr>
        <w:tc>
          <w:tcPr>
            <w:cnfStyle w:val="001000000000" w:firstRow="0" w:lastRow="0" w:firstColumn="1" w:lastColumn="0" w:oddVBand="0" w:evenVBand="0" w:oddHBand="0" w:evenHBand="0" w:firstRowFirstColumn="0" w:firstRowLastColumn="0" w:lastRowFirstColumn="0" w:lastRowLastColumn="0"/>
            <w:tcW w:w="5760" w:type="dxa"/>
          </w:tcPr>
          <w:p w14:paraId="15A7C089" w14:textId="79EEDFDD" w:rsidR="002615D4" w:rsidRPr="00FC70F2" w:rsidRDefault="0063603E" w:rsidP="006F797B">
            <w:pPr>
              <w:spacing w:afterLines="20" w:after="48" w:line="480" w:lineRule="auto"/>
              <w:rPr>
                <w:rFonts w:ascii="Arial" w:eastAsia="Times New Roman" w:hAnsi="Arial" w:cs="Arial"/>
                <w:sz w:val="20"/>
                <w:szCs w:val="20"/>
              </w:rPr>
            </w:pPr>
            <w:r w:rsidRPr="00FC70F2">
              <w:rPr>
                <w:rFonts w:ascii="Arial" w:eastAsia="Times New Roman" w:hAnsi="Arial" w:cs="Arial"/>
                <w:sz w:val="20"/>
                <w:szCs w:val="20"/>
              </w:rPr>
              <w:t>5. ¿Es usted cliente de Ameren Illinois?</w:t>
            </w:r>
          </w:p>
        </w:tc>
        <w:tc>
          <w:tcPr>
            <w:tcW w:w="4050" w:type="dxa"/>
          </w:tcPr>
          <w:p w14:paraId="5F920B5A" w14:textId="5813333D" w:rsidR="000A647B" w:rsidRPr="00FC70F2" w:rsidRDefault="00ED4017" w:rsidP="006F797B">
            <w:pPr>
              <w:pStyle w:val="ListParagraph"/>
              <w:spacing w:afterLines="20" w:after="48" w:line="48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0F2">
              <w:rPr>
                <w:rFonts w:ascii="Arial" w:hAnsi="Arial" w:cs="Arial"/>
                <w:sz w:val="20"/>
                <w:szCs w:val="20"/>
              </w:rPr>
              <w:t xml:space="preserve">                     </w:t>
            </w:r>
            <w:sdt>
              <w:sdtPr>
                <w:rPr>
                  <w:rFonts w:ascii="Arial" w:hAnsi="Arial" w:cs="Arial"/>
                  <w:color w:val="2B579A"/>
                  <w:sz w:val="20"/>
                  <w:szCs w:val="20"/>
                  <w:shd w:val="clear" w:color="auto" w:fill="E6E6E6"/>
                </w:rPr>
                <w:id w:val="1219012381"/>
                <w14:checkbox>
                  <w14:checked w14:val="0"/>
                  <w14:checkedState w14:val="2612" w14:font="MS Gothic"/>
                  <w14:uncheckedState w14:val="2610" w14:font="MS Gothic"/>
                </w14:checkbox>
              </w:sdtPr>
              <w:sdtEndPr/>
              <w:sdtContent>
                <w:r w:rsidR="00537657">
                  <w:rPr>
                    <w:rFonts w:ascii="MS Gothic" w:eastAsia="MS Gothic" w:hAnsi="MS Gothic" w:cs="Arial" w:hint="eastAsia"/>
                    <w:sz w:val="20"/>
                    <w:szCs w:val="20"/>
                  </w:rPr>
                  <w:t>☐</w:t>
                </w:r>
              </w:sdtContent>
            </w:sdt>
            <w:r w:rsidR="000F72AD" w:rsidRPr="00FC70F2">
              <w:rPr>
                <w:rFonts w:ascii="Arial" w:hAnsi="Arial" w:cs="Arial"/>
                <w:sz w:val="20"/>
                <w:szCs w:val="20"/>
              </w:rPr>
              <w:t xml:space="preserve">SÍ </w:t>
            </w:r>
            <w:sdt>
              <w:sdtPr>
                <w:rPr>
                  <w:rFonts w:ascii="Arial" w:hAnsi="Arial" w:cs="Arial"/>
                  <w:color w:val="2B579A"/>
                  <w:sz w:val="20"/>
                  <w:szCs w:val="20"/>
                  <w:shd w:val="clear" w:color="auto" w:fill="E6E6E6"/>
                </w:rPr>
                <w:id w:val="1783224293"/>
                <w14:checkbox>
                  <w14:checked w14:val="0"/>
                  <w14:checkedState w14:val="2612" w14:font="MS Gothic"/>
                  <w14:uncheckedState w14:val="2610" w14:font="MS Gothic"/>
                </w14:checkbox>
              </w:sdtPr>
              <w:sdtEndPr/>
              <w:sdtContent>
                <w:r w:rsidR="002615D4" w:rsidRPr="00FC70F2">
                  <w:rPr>
                    <w:rFonts w:ascii="MS Gothic" w:eastAsia="MS Gothic" w:hAnsi="MS Gothic" w:cs="Arial" w:hint="eastAsia"/>
                    <w:sz w:val="20"/>
                    <w:szCs w:val="20"/>
                  </w:rPr>
                  <w:t>☐</w:t>
                </w:r>
              </w:sdtContent>
            </w:sdt>
            <w:r w:rsidR="000F72AD" w:rsidRPr="00FC70F2">
              <w:rPr>
                <w:rFonts w:ascii="Arial" w:hAnsi="Arial" w:cs="Arial"/>
                <w:sz w:val="20"/>
                <w:szCs w:val="20"/>
              </w:rPr>
              <w:t>NO</w:t>
            </w:r>
          </w:p>
        </w:tc>
      </w:tr>
      <w:tr w:rsidR="002615D4" w:rsidRPr="00FC70F2" w14:paraId="63F8D18E" w14:textId="77777777" w:rsidTr="00DC7FF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60" w:type="dxa"/>
          </w:tcPr>
          <w:p w14:paraId="5DCA299F" w14:textId="7392FDC4" w:rsidR="002615D4" w:rsidRPr="00FC70F2" w:rsidRDefault="00994C81" w:rsidP="006F797B">
            <w:pPr>
              <w:spacing w:beforeLines="20" w:before="48" w:afterLines="20" w:after="48" w:line="480" w:lineRule="auto"/>
              <w:rPr>
                <w:rFonts w:ascii="Arial" w:eastAsia="Times New Roman" w:hAnsi="Arial" w:cs="Arial"/>
                <w:sz w:val="20"/>
                <w:szCs w:val="20"/>
              </w:rPr>
            </w:pPr>
            <w:r w:rsidRPr="00FC70F2">
              <w:rPr>
                <w:rFonts w:ascii="Arial" w:eastAsia="Times New Roman" w:hAnsi="Arial" w:cs="Arial"/>
                <w:sz w:val="20"/>
                <w:szCs w:val="20"/>
              </w:rPr>
              <w:t>6. ¿Con qué utilidad calientas tu casa?</w:t>
            </w:r>
          </w:p>
        </w:tc>
        <w:tc>
          <w:tcPr>
            <w:tcW w:w="4050" w:type="dxa"/>
          </w:tcPr>
          <w:p w14:paraId="2FAB917A" w14:textId="465CF71A" w:rsidR="002615D4" w:rsidRPr="00FC70F2" w:rsidRDefault="003422C0" w:rsidP="006F797B">
            <w:pPr>
              <w:pStyle w:val="ListParagraph"/>
              <w:spacing w:beforeLines="20" w:before="48" w:afterLines="20" w:after="48" w:line="48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4476689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94C81" w:rsidRPr="00FC70F2">
              <w:rPr>
                <w:rFonts w:ascii="Arial" w:hAnsi="Arial" w:cs="Arial"/>
                <w:sz w:val="20"/>
                <w:szCs w:val="20"/>
              </w:rPr>
              <w:t xml:space="preserve">Gas </w:t>
            </w:r>
            <w:sdt>
              <w:sdtPr>
                <w:rPr>
                  <w:rFonts w:ascii="Arial" w:hAnsi="Arial" w:cs="Arial"/>
                  <w:color w:val="2B579A"/>
                  <w:sz w:val="20"/>
                  <w:szCs w:val="20"/>
                  <w:shd w:val="clear" w:color="auto" w:fill="E6E6E6"/>
                </w:rPr>
                <w:id w:val="1277370951"/>
                <w14:checkbox>
                  <w14:checked w14:val="0"/>
                  <w14:checkedState w14:val="2612" w14:font="MS Gothic"/>
                  <w14:uncheckedState w14:val="2610" w14:font="MS Gothic"/>
                </w14:checkbox>
              </w:sdtPr>
              <w:sdtEndPr/>
              <w:sdtContent>
                <w:r w:rsidR="00994C81" w:rsidRPr="00FC70F2">
                  <w:rPr>
                    <w:rFonts w:ascii="Segoe UI Symbol" w:eastAsia="MS Gothic" w:hAnsi="Segoe UI Symbol" w:cs="Segoe UI Symbol"/>
                    <w:sz w:val="20"/>
                    <w:szCs w:val="20"/>
                  </w:rPr>
                  <w:t>☐</w:t>
                </w:r>
              </w:sdtContent>
            </w:sdt>
            <w:r w:rsidR="00994C81" w:rsidRPr="00FC70F2">
              <w:rPr>
                <w:rFonts w:ascii="Arial" w:hAnsi="Arial" w:cs="Arial"/>
                <w:sz w:val="20"/>
                <w:szCs w:val="20"/>
              </w:rPr>
              <w:t xml:space="preserve">Electrico </w:t>
            </w:r>
            <w:sdt>
              <w:sdtPr>
                <w:rPr>
                  <w:rFonts w:ascii="Arial" w:hAnsi="Arial" w:cs="Arial"/>
                  <w:color w:val="2B579A"/>
                  <w:sz w:val="20"/>
                  <w:szCs w:val="20"/>
                  <w:shd w:val="clear" w:color="auto" w:fill="E6E6E6"/>
                </w:rPr>
                <w:id w:val="1578549298"/>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Propano </w:t>
            </w:r>
            <w:sdt>
              <w:sdtPr>
                <w:rPr>
                  <w:rFonts w:ascii="Arial" w:hAnsi="Arial" w:cs="Arial"/>
                  <w:color w:val="2B579A"/>
                  <w:sz w:val="20"/>
                  <w:szCs w:val="20"/>
                  <w:shd w:val="clear" w:color="auto" w:fill="E6E6E6"/>
                </w:rPr>
                <w:id w:val="-1433193250"/>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Otro</w:t>
            </w:r>
          </w:p>
        </w:tc>
      </w:tr>
    </w:tbl>
    <w:p w14:paraId="13E1BDD1" w14:textId="77777777" w:rsidR="009B581C" w:rsidRDefault="009B581C" w:rsidP="008729AA">
      <w:pPr>
        <w:rPr>
          <w:rFonts w:ascii="Arial" w:hAnsi="Arial" w:cs="Arial"/>
          <w:b/>
          <w:smallCaps/>
          <w:color w:val="5A5A5C"/>
          <w:spacing w:val="10"/>
          <w:sz w:val="28"/>
        </w:rPr>
      </w:pPr>
    </w:p>
    <w:p w14:paraId="57D9008F" w14:textId="6A929DC1" w:rsidR="008729AA" w:rsidRPr="009B581C" w:rsidRDefault="008729AA" w:rsidP="6BD6DB75"/>
    <w:p w14:paraId="2C49DEB5" w14:textId="12BAC7AF" w:rsidR="00BB1851" w:rsidRPr="0098210F" w:rsidRDefault="00052788">
      <w:r>
        <w:rPr>
          <w:noProof/>
          <w:color w:val="2B579A"/>
          <w:shd w:val="clear" w:color="auto" w:fill="E6E6E6"/>
        </w:rPr>
        <mc:AlternateContent>
          <mc:Choice Requires="wps">
            <w:drawing>
              <wp:anchor distT="0" distB="0" distL="114300" distR="114300" simplePos="0" relativeHeight="251658244" behindDoc="0" locked="0" layoutInCell="1" allowOverlap="1" wp14:anchorId="2CECF3A4" wp14:editId="56D22934">
                <wp:simplePos x="0" y="0"/>
                <wp:positionH relativeFrom="column">
                  <wp:posOffset>0</wp:posOffset>
                </wp:positionH>
                <wp:positionV relativeFrom="paragraph">
                  <wp:posOffset>-635</wp:posOffset>
                </wp:positionV>
                <wp:extent cx="6512785" cy="225425"/>
                <wp:effectExtent l="0" t="0" r="2540" b="3175"/>
                <wp:wrapNone/>
                <wp:docPr id="3" name="Rectangle: Rounded Corners 3"/>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FBEF7" w14:textId="77777777" w:rsidR="00BB725F" w:rsidRPr="00303F52" w:rsidRDefault="00BB725F" w:rsidP="00BB725F">
                            <w:pPr>
                              <w:spacing w:after="0" w:line="220" w:lineRule="exact"/>
                              <w:jc w:val="center"/>
                              <w:rPr>
                                <w:rFonts w:ascii="Posterama" w:hAnsi="Posterama" w:cs="Posterama"/>
                                <w:color w:val="FFFFFF" w:themeColor="background1"/>
                                <w:sz w:val="24"/>
                                <w:szCs w:val="24"/>
                                <w:lang w:val="es-419"/>
                              </w:rPr>
                            </w:pPr>
                            <w:r w:rsidRPr="00303F52">
                              <w:rPr>
                                <w:rFonts w:ascii="Posterama" w:hAnsi="Posterama" w:cs="Posterama"/>
                                <w:color w:val="FFFFFF" w:themeColor="background1"/>
                                <w:sz w:val="24"/>
                                <w:szCs w:val="24"/>
                                <w:lang w:val="es-419"/>
                              </w:rPr>
                              <w:t>Proceso de Solicitud</w:t>
                            </w:r>
                          </w:p>
                          <w:p w14:paraId="2165912B" w14:textId="02E515BE" w:rsidR="00052788" w:rsidRPr="008831DA" w:rsidRDefault="00052788" w:rsidP="00052788">
                            <w:pPr>
                              <w:spacing w:after="0" w:line="220" w:lineRule="exact"/>
                              <w:jc w:val="center"/>
                              <w:rPr>
                                <w:rFonts w:ascii="Posterama" w:hAnsi="Posterama" w:cs="Posterama"/>
                                <w:color w:val="FFFFFF" w:themeColor="background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CF3A4" id="Rectangle: Rounded Corners 3" o:spid="_x0000_s1028" style="position:absolute;margin-left:0;margin-top:-.05pt;width:512.8pt;height:1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ow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" fillcolor="#419639" stroked="f" strokeweight="1pt">
                <v:stroke joinstyle="miter"/>
                <v:textbox inset="0,0,0,0">
                  <w:txbxContent>
                    <w:p w14:paraId="297FBEF7" w14:textId="77777777" w:rsidR="00BB725F" w:rsidRPr="00303F52" w:rsidRDefault="00BB725F" w:rsidP="00BB725F">
                      <w:pPr>
                        <w:spacing w:after="0" w:line="220" w:lineRule="exact"/>
                        <w:jc w:val="center"/>
                        <w:rPr>
                          <w:rFonts w:ascii="Posterama" w:hAnsi="Posterama" w:cs="Posterama"/>
                          <w:color w:val="FFFFFF" w:themeColor="background1"/>
                          <w:sz w:val="24"/>
                          <w:szCs w:val="24"/>
                          <w:lang w:val="es-419"/>
                        </w:rPr>
                      </w:pPr>
                      <w:r w:rsidRPr="00303F52">
                        <w:rPr>
                          <w:rFonts w:ascii="Posterama" w:hAnsi="Posterama" w:cs="Posterama"/>
                          <w:color w:val="FFFFFF" w:themeColor="background1"/>
                          <w:sz w:val="24"/>
                          <w:szCs w:val="24"/>
                          <w:lang w:val="es-419"/>
                        </w:rPr>
                        <w:t>Proceso de Solicitud</w:t>
                      </w:r>
                    </w:p>
                    <w:p w14:paraId="2165912B" w14:textId="02E515BE" w:rsidR="00052788" w:rsidRPr="008831DA" w:rsidRDefault="00052788" w:rsidP="00052788">
                      <w:pPr>
                        <w:spacing w:after="0" w:line="220" w:lineRule="exact"/>
                        <w:jc w:val="center"/>
                        <w:rPr>
                          <w:rFonts w:ascii="Posterama" w:hAnsi="Posterama" w:cs="Posterama"/>
                          <w:color w:val="FFFFFF" w:themeColor="background1"/>
                          <w:sz w:val="24"/>
                          <w:szCs w:val="24"/>
                        </w:rPr>
                      </w:pPr>
                    </w:p>
                  </w:txbxContent>
                </v:textbox>
              </v:roundrect>
            </w:pict>
          </mc:Fallback>
        </mc:AlternateContent>
      </w:r>
    </w:p>
    <w:p w14:paraId="3BD44A7A" w14:textId="77777777" w:rsidR="0053341C" w:rsidRPr="0053341C" w:rsidRDefault="0007126D" w:rsidP="000A7219">
      <w:pPr>
        <w:pStyle w:val="ListParagraph"/>
        <w:numPr>
          <w:ilvl w:val="0"/>
          <w:numId w:val="31"/>
        </w:numPr>
        <w:spacing w:after="120"/>
        <w:contextualSpacing w:val="0"/>
        <w:rPr>
          <w:rFonts w:ascii="Arial" w:hAnsi="Arial" w:cs="Arial"/>
          <w:b/>
          <w:bCs/>
        </w:rPr>
      </w:pPr>
      <w:r w:rsidRPr="00F13010">
        <w:rPr>
          <w:rFonts w:ascii="Arial" w:hAnsi="Arial" w:cs="Arial"/>
          <w:b/>
          <w:bCs/>
        </w:rPr>
        <w:t xml:space="preserve">Se aceptarán solicitudes hasta el 30 de septiembre </w:t>
      </w:r>
      <w:r w:rsidR="00A31D94" w:rsidRPr="00663850">
        <w:rPr>
          <w:rFonts w:ascii="Arial" w:hAnsi="Arial" w:cs="Arial"/>
          <w:b/>
          <w:bCs/>
          <w:color w:val="000000" w:themeColor="text1"/>
          <w:kern w:val="24"/>
        </w:rPr>
        <w:t>de 2024.</w:t>
      </w:r>
      <w:r w:rsidR="00A31D94">
        <w:rPr>
          <w:rFonts w:ascii="Posterama" w:hAnsi="Posterama" w:cs="Posterama"/>
          <w:b/>
          <w:bCs/>
          <w:color w:val="000000" w:themeColor="text1"/>
          <w:kern w:val="24"/>
          <w:sz w:val="18"/>
          <w:szCs w:val="18"/>
        </w:rPr>
        <w:t xml:space="preserve"> </w:t>
      </w:r>
      <w:r w:rsidRPr="00F13010">
        <w:rPr>
          <w:rFonts w:ascii="Arial" w:hAnsi="Arial" w:cs="Arial"/>
          <w:b/>
          <w:bCs/>
        </w:rPr>
        <w:t xml:space="preserve">a las 4:30 p. m. </w:t>
      </w:r>
      <w:r w:rsidR="00211C21" w:rsidRPr="00F13010">
        <w:rPr>
          <w:rFonts w:ascii="Arial" w:hAnsi="Arial" w:cs="Arial"/>
        </w:rPr>
        <w:t>, sin embargo, las solicitudes deben enviarse tan pronto como las haya completado.</w:t>
      </w:r>
    </w:p>
    <w:p w14:paraId="27D62060" w14:textId="7885B095" w:rsidR="00D718B1" w:rsidRPr="000A7219" w:rsidRDefault="0007126D" w:rsidP="0053341C">
      <w:pPr>
        <w:pStyle w:val="ListParagraph"/>
        <w:spacing w:after="120"/>
        <w:contextualSpacing w:val="0"/>
        <w:rPr>
          <w:rFonts w:ascii="Arial" w:hAnsi="Arial" w:cs="Arial"/>
          <w:b/>
          <w:bCs/>
        </w:rPr>
      </w:pPr>
      <w:r w:rsidRPr="00F13010">
        <w:rPr>
          <w:rFonts w:ascii="Arial" w:hAnsi="Arial" w:cs="Arial"/>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2610"/>
        <w:gridCol w:w="957"/>
        <w:gridCol w:w="1697"/>
        <w:gridCol w:w="1306"/>
        <w:gridCol w:w="1085"/>
      </w:tblGrid>
      <w:tr w:rsidR="00D718B1" w:rsidRPr="0087704D" w14:paraId="5CAD35E9" w14:textId="77777777" w:rsidTr="003C7400">
        <w:trPr>
          <w:trHeight w:val="288"/>
        </w:trPr>
        <w:tc>
          <w:tcPr>
            <w:tcW w:w="1885" w:type="dxa"/>
          </w:tcPr>
          <w:p w14:paraId="5CA4D43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Cliente Amren</w:t>
            </w:r>
          </w:p>
        </w:tc>
        <w:tc>
          <w:tcPr>
            <w:tcW w:w="7655" w:type="dxa"/>
            <w:gridSpan w:val="5"/>
            <w:tcBorders>
              <w:bottom w:val="single" w:sz="4" w:space="0" w:color="A6A6A6" w:themeColor="background1" w:themeShade="A6"/>
            </w:tcBorders>
            <w:shd w:val="clear" w:color="auto" w:fill="F3F5F7"/>
          </w:tcPr>
          <w:p w14:paraId="3A6F58C4" w14:textId="77777777" w:rsidR="00D718B1" w:rsidRPr="0087704D" w:rsidRDefault="00D718B1" w:rsidP="003C7400">
            <w:pPr>
              <w:pStyle w:val="NoSpacing"/>
              <w:spacing w:before="160"/>
              <w:rPr>
                <w:rFonts w:ascii="Arial" w:hAnsi="Arial" w:cs="Arial"/>
                <w:sz w:val="20"/>
                <w:szCs w:val="20"/>
              </w:rPr>
            </w:pPr>
          </w:p>
        </w:tc>
      </w:tr>
      <w:tr w:rsidR="00D718B1" w:rsidRPr="0087704D" w14:paraId="3A512625" w14:textId="77777777" w:rsidTr="003C7400">
        <w:trPr>
          <w:trHeight w:val="242"/>
        </w:trPr>
        <w:tc>
          <w:tcPr>
            <w:tcW w:w="1885" w:type="dxa"/>
          </w:tcPr>
          <w:p w14:paraId="7BFA1C42" w14:textId="77777777" w:rsidR="00D718B1" w:rsidRPr="0087704D" w:rsidRDefault="00D718B1" w:rsidP="003C7400">
            <w:pPr>
              <w:pStyle w:val="NoSpacing"/>
              <w:rPr>
                <w:rFonts w:ascii="Arial" w:hAnsi="Arial" w:cs="Arial"/>
                <w:sz w:val="16"/>
                <w:szCs w:val="16"/>
              </w:rPr>
            </w:pPr>
          </w:p>
        </w:tc>
        <w:tc>
          <w:tcPr>
            <w:tcW w:w="7655" w:type="dxa"/>
            <w:gridSpan w:val="5"/>
            <w:tcBorders>
              <w:top w:val="single" w:sz="4" w:space="0" w:color="A6A6A6" w:themeColor="background1" w:themeShade="A6"/>
            </w:tcBorders>
          </w:tcPr>
          <w:p w14:paraId="451B1067" w14:textId="77777777" w:rsidR="00D718B1" w:rsidRPr="0087704D" w:rsidRDefault="00D718B1" w:rsidP="003C7400">
            <w:pPr>
              <w:pStyle w:val="NoSpacing"/>
              <w:ind w:left="530"/>
              <w:rPr>
                <w:rFonts w:ascii="Arial" w:hAnsi="Arial" w:cs="Arial"/>
                <w:sz w:val="16"/>
                <w:szCs w:val="16"/>
              </w:rPr>
            </w:pPr>
            <w:r w:rsidRPr="0087704D">
              <w:rPr>
                <w:rFonts w:ascii="Arial" w:hAnsi="Arial" w:cs="Arial"/>
                <w:sz w:val="16"/>
                <w:szCs w:val="16"/>
              </w:rPr>
              <w:t>Nombre Apellido</w:t>
            </w:r>
          </w:p>
        </w:tc>
      </w:tr>
      <w:tr w:rsidR="00D718B1" w:rsidRPr="0087704D" w14:paraId="7A8DC316" w14:textId="77777777" w:rsidTr="003C7400">
        <w:tc>
          <w:tcPr>
            <w:tcW w:w="1885" w:type="dxa"/>
          </w:tcPr>
          <w:p w14:paraId="56313467"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Dirección:</w:t>
            </w:r>
          </w:p>
        </w:tc>
        <w:tc>
          <w:tcPr>
            <w:tcW w:w="5264" w:type="dxa"/>
            <w:gridSpan w:val="3"/>
            <w:tcBorders>
              <w:bottom w:val="single" w:sz="4" w:space="0" w:color="A6A6A6" w:themeColor="background1" w:themeShade="A6"/>
            </w:tcBorders>
            <w:shd w:val="clear" w:color="auto" w:fill="F3F5F7"/>
          </w:tcPr>
          <w:p w14:paraId="38B440E4" w14:textId="77777777" w:rsidR="00D718B1" w:rsidRPr="0087704D" w:rsidRDefault="00D718B1" w:rsidP="003C7400">
            <w:pPr>
              <w:pStyle w:val="NoSpacing"/>
              <w:spacing w:before="160"/>
              <w:rPr>
                <w:rFonts w:ascii="Arial" w:hAnsi="Arial" w:cs="Arial"/>
                <w:sz w:val="20"/>
                <w:szCs w:val="20"/>
              </w:rPr>
            </w:pPr>
          </w:p>
        </w:tc>
        <w:tc>
          <w:tcPr>
            <w:tcW w:w="1306" w:type="dxa"/>
          </w:tcPr>
          <w:p w14:paraId="762A2CC3"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Apartamento/Lote #:</w:t>
            </w:r>
          </w:p>
        </w:tc>
        <w:tc>
          <w:tcPr>
            <w:tcW w:w="1085" w:type="dxa"/>
            <w:tcBorders>
              <w:bottom w:val="single" w:sz="4" w:space="0" w:color="A6A6A6" w:themeColor="background1" w:themeShade="A6"/>
            </w:tcBorders>
            <w:shd w:val="clear" w:color="auto" w:fill="F3F5F7"/>
          </w:tcPr>
          <w:p w14:paraId="4B042F0C" w14:textId="77777777" w:rsidR="00D718B1" w:rsidRPr="0087704D" w:rsidRDefault="00D718B1" w:rsidP="003C7400">
            <w:pPr>
              <w:pStyle w:val="NoSpacing"/>
              <w:spacing w:before="160"/>
              <w:rPr>
                <w:rFonts w:ascii="Arial" w:hAnsi="Arial" w:cs="Arial"/>
                <w:sz w:val="20"/>
                <w:szCs w:val="20"/>
              </w:rPr>
            </w:pPr>
          </w:p>
        </w:tc>
      </w:tr>
      <w:tr w:rsidR="00D718B1" w:rsidRPr="0087704D" w14:paraId="2997515B" w14:textId="77777777" w:rsidTr="003C7400">
        <w:trPr>
          <w:trHeight w:hRule="exact" w:val="127"/>
        </w:trPr>
        <w:tc>
          <w:tcPr>
            <w:tcW w:w="1885" w:type="dxa"/>
            <w:shd w:val="clear" w:color="auto" w:fill="auto"/>
          </w:tcPr>
          <w:p w14:paraId="2B821A21"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393136A3" w14:textId="77777777" w:rsidR="00D718B1" w:rsidRPr="0087704D" w:rsidRDefault="00D718B1" w:rsidP="003C7400">
            <w:pPr>
              <w:pStyle w:val="NoSpacing"/>
              <w:spacing w:before="160"/>
              <w:rPr>
                <w:rFonts w:ascii="Arial" w:hAnsi="Arial" w:cs="Arial"/>
                <w:sz w:val="20"/>
                <w:szCs w:val="20"/>
              </w:rPr>
            </w:pPr>
          </w:p>
        </w:tc>
        <w:tc>
          <w:tcPr>
            <w:tcW w:w="1697" w:type="dxa"/>
            <w:tcBorders>
              <w:top w:val="single" w:sz="4" w:space="0" w:color="A6A6A6" w:themeColor="background1" w:themeShade="A6"/>
            </w:tcBorders>
            <w:shd w:val="clear" w:color="auto" w:fill="auto"/>
          </w:tcPr>
          <w:p w14:paraId="3009CC1B"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02E7E6D4" w14:textId="77777777" w:rsidR="00D718B1" w:rsidRPr="0087704D" w:rsidRDefault="00D718B1" w:rsidP="003C7400">
            <w:pPr>
              <w:pStyle w:val="NoSpacing"/>
              <w:spacing w:before="160"/>
              <w:jc w:val="right"/>
              <w:rPr>
                <w:rFonts w:ascii="Arial" w:hAnsi="Arial" w:cs="Arial"/>
                <w:sz w:val="20"/>
                <w:szCs w:val="20"/>
              </w:rPr>
            </w:pPr>
          </w:p>
        </w:tc>
        <w:tc>
          <w:tcPr>
            <w:tcW w:w="1085" w:type="dxa"/>
            <w:shd w:val="clear" w:color="auto" w:fill="auto"/>
          </w:tcPr>
          <w:p w14:paraId="158EFD47" w14:textId="77777777" w:rsidR="00D718B1" w:rsidRPr="0087704D" w:rsidRDefault="00D718B1" w:rsidP="003C7400">
            <w:pPr>
              <w:pStyle w:val="NoSpacing"/>
              <w:spacing w:before="160"/>
              <w:rPr>
                <w:rFonts w:ascii="Arial" w:hAnsi="Arial" w:cs="Arial"/>
                <w:sz w:val="20"/>
                <w:szCs w:val="20"/>
              </w:rPr>
            </w:pPr>
          </w:p>
        </w:tc>
      </w:tr>
      <w:tr w:rsidR="00D718B1" w:rsidRPr="0087704D" w14:paraId="70C6BE8D" w14:textId="77777777" w:rsidTr="003C7400">
        <w:tc>
          <w:tcPr>
            <w:tcW w:w="1885" w:type="dxa"/>
          </w:tcPr>
          <w:p w14:paraId="2D18E242"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Ciudad:</w:t>
            </w:r>
          </w:p>
        </w:tc>
        <w:tc>
          <w:tcPr>
            <w:tcW w:w="3567" w:type="dxa"/>
            <w:gridSpan w:val="2"/>
            <w:tcBorders>
              <w:bottom w:val="single" w:sz="4" w:space="0" w:color="A6A6A6" w:themeColor="background1" w:themeShade="A6"/>
            </w:tcBorders>
            <w:shd w:val="clear" w:color="auto" w:fill="F3F5F7"/>
          </w:tcPr>
          <w:p w14:paraId="2EACBB6B" w14:textId="77777777" w:rsidR="00D718B1" w:rsidRPr="0087704D" w:rsidRDefault="00D718B1" w:rsidP="003C7400">
            <w:pPr>
              <w:pStyle w:val="NoSpacing"/>
              <w:spacing w:before="160"/>
              <w:rPr>
                <w:rFonts w:ascii="Arial" w:hAnsi="Arial" w:cs="Arial"/>
                <w:sz w:val="20"/>
                <w:szCs w:val="20"/>
              </w:rPr>
            </w:pPr>
          </w:p>
        </w:tc>
        <w:tc>
          <w:tcPr>
            <w:tcW w:w="1697" w:type="dxa"/>
          </w:tcPr>
          <w:p w14:paraId="339ECF9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Illinois</w:t>
            </w:r>
          </w:p>
        </w:tc>
        <w:tc>
          <w:tcPr>
            <w:tcW w:w="1306" w:type="dxa"/>
          </w:tcPr>
          <w:p w14:paraId="6E8F8868"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Código postal:</w:t>
            </w:r>
          </w:p>
        </w:tc>
        <w:tc>
          <w:tcPr>
            <w:tcW w:w="1085" w:type="dxa"/>
            <w:tcBorders>
              <w:bottom w:val="single" w:sz="4" w:space="0" w:color="A6A6A6" w:themeColor="background1" w:themeShade="A6"/>
            </w:tcBorders>
            <w:shd w:val="clear" w:color="auto" w:fill="F3F5F7"/>
          </w:tcPr>
          <w:p w14:paraId="1370FDD6" w14:textId="77777777" w:rsidR="00D718B1" w:rsidRPr="0087704D" w:rsidRDefault="00D718B1" w:rsidP="003C7400">
            <w:pPr>
              <w:pStyle w:val="NoSpacing"/>
              <w:spacing w:before="160"/>
              <w:rPr>
                <w:rFonts w:ascii="Arial" w:hAnsi="Arial" w:cs="Arial"/>
                <w:sz w:val="20"/>
                <w:szCs w:val="20"/>
              </w:rPr>
            </w:pPr>
          </w:p>
        </w:tc>
      </w:tr>
      <w:tr w:rsidR="00D718B1" w:rsidRPr="0087704D" w14:paraId="0F8B2D64" w14:textId="77777777" w:rsidTr="003C7400">
        <w:trPr>
          <w:trHeight w:hRule="exact" w:val="144"/>
        </w:trPr>
        <w:tc>
          <w:tcPr>
            <w:tcW w:w="1885" w:type="dxa"/>
            <w:shd w:val="clear" w:color="auto" w:fill="auto"/>
          </w:tcPr>
          <w:p w14:paraId="13890FD3"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0C30DB03" w14:textId="77777777" w:rsidR="00D718B1" w:rsidRPr="0087704D" w:rsidRDefault="00D718B1" w:rsidP="003C7400">
            <w:pPr>
              <w:pStyle w:val="NoSpacing"/>
              <w:spacing w:before="160"/>
              <w:rPr>
                <w:rFonts w:ascii="Arial" w:hAnsi="Arial" w:cs="Arial"/>
                <w:sz w:val="20"/>
                <w:szCs w:val="20"/>
              </w:rPr>
            </w:pPr>
          </w:p>
        </w:tc>
        <w:tc>
          <w:tcPr>
            <w:tcW w:w="1697" w:type="dxa"/>
            <w:shd w:val="clear" w:color="auto" w:fill="auto"/>
          </w:tcPr>
          <w:p w14:paraId="494EAEE6"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6A9878DB" w14:textId="77777777" w:rsidR="00D718B1" w:rsidRPr="0087704D" w:rsidRDefault="00D718B1" w:rsidP="003C7400">
            <w:pPr>
              <w:pStyle w:val="NoSpacing"/>
              <w:spacing w:before="160"/>
              <w:jc w:val="right"/>
              <w:rPr>
                <w:rFonts w:ascii="Arial" w:hAnsi="Arial" w:cs="Arial"/>
                <w:sz w:val="20"/>
                <w:szCs w:val="20"/>
              </w:rPr>
            </w:pPr>
          </w:p>
        </w:tc>
        <w:tc>
          <w:tcPr>
            <w:tcW w:w="1085" w:type="dxa"/>
            <w:tcBorders>
              <w:top w:val="single" w:sz="4" w:space="0" w:color="A6A6A6" w:themeColor="background1" w:themeShade="A6"/>
            </w:tcBorders>
            <w:shd w:val="clear" w:color="auto" w:fill="auto"/>
          </w:tcPr>
          <w:p w14:paraId="76615873" w14:textId="77777777" w:rsidR="00D718B1" w:rsidRPr="0087704D" w:rsidRDefault="00D718B1" w:rsidP="003C7400">
            <w:pPr>
              <w:pStyle w:val="NoSpacing"/>
              <w:spacing w:before="160"/>
              <w:rPr>
                <w:rFonts w:ascii="Arial" w:hAnsi="Arial" w:cs="Arial"/>
                <w:sz w:val="20"/>
                <w:szCs w:val="20"/>
              </w:rPr>
            </w:pPr>
          </w:p>
        </w:tc>
      </w:tr>
      <w:tr w:rsidR="00D718B1" w:rsidRPr="0087704D" w14:paraId="2E7B3FFB" w14:textId="77777777" w:rsidTr="003C7400">
        <w:tc>
          <w:tcPr>
            <w:tcW w:w="1885" w:type="dxa"/>
          </w:tcPr>
          <w:p w14:paraId="6959014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Número de teléfono:</w:t>
            </w:r>
          </w:p>
        </w:tc>
        <w:tc>
          <w:tcPr>
            <w:tcW w:w="2610" w:type="dxa"/>
            <w:tcBorders>
              <w:bottom w:val="single" w:sz="4" w:space="0" w:color="A6A6A6" w:themeColor="background1" w:themeShade="A6"/>
            </w:tcBorders>
            <w:shd w:val="clear" w:color="auto" w:fill="F3F5F7"/>
          </w:tcPr>
          <w:p w14:paraId="16942571" w14:textId="77777777" w:rsidR="00D718B1" w:rsidRPr="0087704D" w:rsidRDefault="00D718B1" w:rsidP="003C7400">
            <w:pPr>
              <w:pStyle w:val="NoSpacing"/>
              <w:spacing w:before="160"/>
              <w:rPr>
                <w:rFonts w:ascii="Arial" w:hAnsi="Arial" w:cs="Arial"/>
                <w:sz w:val="20"/>
                <w:szCs w:val="20"/>
              </w:rPr>
            </w:pPr>
          </w:p>
        </w:tc>
        <w:tc>
          <w:tcPr>
            <w:tcW w:w="957" w:type="dxa"/>
          </w:tcPr>
          <w:p w14:paraId="4C6D2F8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CORREO ELECTRÓNICO:</w:t>
            </w:r>
          </w:p>
        </w:tc>
        <w:tc>
          <w:tcPr>
            <w:tcW w:w="4088" w:type="dxa"/>
            <w:gridSpan w:val="3"/>
            <w:tcBorders>
              <w:bottom w:val="single" w:sz="4" w:space="0" w:color="A6A6A6" w:themeColor="background1" w:themeShade="A6"/>
            </w:tcBorders>
            <w:shd w:val="clear" w:color="auto" w:fill="F3F5F7"/>
          </w:tcPr>
          <w:p w14:paraId="13C6035A" w14:textId="77777777" w:rsidR="00D718B1" w:rsidRPr="0087704D" w:rsidRDefault="00D718B1" w:rsidP="003C7400">
            <w:pPr>
              <w:pStyle w:val="NoSpacing"/>
              <w:spacing w:before="160"/>
              <w:rPr>
                <w:rFonts w:ascii="Arial" w:hAnsi="Arial" w:cs="Arial"/>
                <w:sz w:val="20"/>
                <w:szCs w:val="20"/>
              </w:rPr>
            </w:pPr>
          </w:p>
        </w:tc>
      </w:tr>
    </w:tbl>
    <w:p w14:paraId="2B8D05F1" w14:textId="77777777" w:rsidR="00D718B1" w:rsidRPr="00D718B1" w:rsidRDefault="00D718B1" w:rsidP="00D718B1">
      <w:pPr>
        <w:spacing w:after="120"/>
        <w:rPr>
          <w:rFonts w:ascii="Arial" w:hAnsi="Arial" w:cs="Arial"/>
          <w:b/>
          <w:bCs/>
        </w:rPr>
      </w:pPr>
    </w:p>
    <w:p w14:paraId="7CECBF84" w14:textId="77777777" w:rsidR="0053341C" w:rsidRDefault="0053341C" w:rsidP="00131E57">
      <w:pPr>
        <w:spacing w:after="120"/>
        <w:ind w:left="360"/>
        <w:rPr>
          <w:rFonts w:ascii="Arial" w:hAnsi="Arial" w:cs="Arial"/>
          <w:b/>
          <w:bCs/>
        </w:rPr>
      </w:pPr>
    </w:p>
    <w:p w14:paraId="7C886602" w14:textId="5A39F805" w:rsidR="00131E57" w:rsidRPr="00550660" w:rsidRDefault="0007126D" w:rsidP="00131E57">
      <w:pPr>
        <w:spacing w:after="120"/>
        <w:ind w:left="360"/>
        <w:rPr>
          <w:rFonts w:ascii="Arial" w:hAnsi="Arial" w:cs="Arial"/>
        </w:rPr>
      </w:pPr>
      <w:r w:rsidRPr="00F13010">
        <w:rPr>
          <w:rFonts w:ascii="Arial" w:hAnsi="Arial" w:cs="Arial"/>
          <w:b/>
          <w:bCs/>
        </w:rPr>
        <w:t xml:space="preserve">Revise las pautas de elegibilidad de ingresos. </w:t>
      </w:r>
      <w:r w:rsidRPr="00F13010">
        <w:rPr>
          <w:rFonts w:ascii="Arial" w:hAnsi="Arial" w:cs="Arial"/>
        </w:rPr>
        <w:t xml:space="preserve">Si el ingreso bruto total de su hogar (cantidad antes de impuestos) es igual o inferior al umbral identificado enumerado, entonces continúe con el proceso de solicitud. </w:t>
      </w:r>
      <w:r w:rsidR="00131E57" w:rsidRPr="00550660">
        <w:rPr>
          <w:rFonts w:ascii="Arial" w:hAnsi="Arial" w:cs="Arial"/>
        </w:rPr>
        <w:br/>
      </w:r>
      <w:r w:rsidR="00131E57" w:rsidRPr="00550660">
        <w:rPr>
          <w:rFonts w:ascii="Arial" w:hAnsi="Arial" w:cs="Arial"/>
          <w:i/>
          <w:iCs/>
        </w:rPr>
        <w:t>Consulte la tabla de ingresos “Elegibilidad del programa” para determinar su elegibilidad de ingresos.</w:t>
      </w:r>
    </w:p>
    <w:p w14:paraId="330DE647" w14:textId="2D2A8803" w:rsidR="00474B7D" w:rsidRPr="00474B7D" w:rsidRDefault="26B81942" w:rsidP="00474B7D">
      <w:pPr>
        <w:pStyle w:val="ListParagraph"/>
        <w:numPr>
          <w:ilvl w:val="0"/>
          <w:numId w:val="31"/>
        </w:numPr>
        <w:spacing w:after="120"/>
        <w:rPr>
          <w:rFonts w:ascii="Arial" w:hAnsi="Arial" w:cs="Arial"/>
          <w:b/>
          <w:bCs/>
        </w:rPr>
      </w:pPr>
      <w:r w:rsidRPr="0082314E">
        <w:rPr>
          <w:rFonts w:ascii="Arial" w:hAnsi="Arial" w:cs="Arial"/>
        </w:rPr>
        <w:t>Si vive en una comunidad de casas móviles o si participa en el programa de eficiencia energética de casas móviles, los solicitantes pueden autocertificar su elegibilidad de ingresos (no se requiere documentación). En algunos casos, es posible que se requiera documentación.</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474B7D" w14:paraId="608607F2" w14:textId="77777777" w:rsidTr="003C7400">
        <w:trPr>
          <w:trHeight w:val="20"/>
        </w:trPr>
        <w:tc>
          <w:tcPr>
            <w:tcW w:w="9535" w:type="dxa"/>
          </w:tcPr>
          <w:p w14:paraId="3748021E" w14:textId="77777777" w:rsidR="00474B7D" w:rsidRPr="008F1988" w:rsidRDefault="00474B7D" w:rsidP="00474B7D">
            <w:pPr>
              <w:pStyle w:val="NoSpacing"/>
              <w:tabs>
                <w:tab w:val="left" w:pos="349"/>
              </w:tabs>
              <w:spacing w:beforeLines="20" w:before="48" w:afterLines="20" w:after="48"/>
              <w:rPr>
                <w:rFonts w:ascii="Arial" w:eastAsia="Times New Roman" w:hAnsi="Arial" w:cs="Arial"/>
                <w:sz w:val="20"/>
                <w:szCs w:val="20"/>
              </w:rPr>
            </w:pPr>
          </w:p>
        </w:tc>
      </w:tr>
    </w:tbl>
    <w:p w14:paraId="10EBC0F5" w14:textId="4C41705D" w:rsidR="00474B7D" w:rsidRDefault="00AD22BC" w:rsidP="00474B7D">
      <w:pPr>
        <w:pStyle w:val="NoSpacing"/>
        <w:rPr>
          <w:rFonts w:ascii="Arial" w:hAnsi="Arial" w:cs="Arial"/>
          <w:smallCaps/>
          <w:color w:val="5A5A5C"/>
          <w:sz w:val="24"/>
          <w:szCs w:val="20"/>
        </w:rPr>
      </w:pPr>
      <w:r>
        <w:rPr>
          <w:rFonts w:ascii="Arial" w:hAnsi="Arial" w:cs="Arial"/>
          <w:smallCaps/>
          <w:color w:val="5A5A5C"/>
          <w:sz w:val="24"/>
          <w:szCs w:val="20"/>
        </w:rPr>
        <w:t>Elegibilidad del programa</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12FA80DE" w14:textId="77777777" w:rsidTr="003C7400">
        <w:trPr>
          <w:trHeight w:val="278"/>
        </w:trPr>
        <w:tc>
          <w:tcPr>
            <w:tcW w:w="2448" w:type="dxa"/>
            <w:tcBorders>
              <w:right w:val="single" w:sz="4" w:space="0" w:color="A6A6A6" w:themeColor="background1" w:themeShade="A6"/>
            </w:tcBorders>
            <w:vAlign w:val="center"/>
          </w:tcPr>
          <w:p w14:paraId="3F563C03" w14:textId="77777777" w:rsidR="00474B7D" w:rsidRPr="008454D4" w:rsidRDefault="00474B7D" w:rsidP="003C7400">
            <w:pPr>
              <w:pStyle w:val="NoSpacing"/>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A492417"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Número de miembros del hogar</w:t>
            </w:r>
          </w:p>
        </w:tc>
      </w:tr>
      <w:tr w:rsidR="00474B7D" w:rsidRPr="00447B7C" w14:paraId="65C0509F" w14:textId="77777777" w:rsidTr="003C7400">
        <w:trPr>
          <w:gridAfter w:val="1"/>
          <w:wAfter w:w="1440" w:type="dxa"/>
          <w:trHeight w:val="125"/>
        </w:trPr>
        <w:tc>
          <w:tcPr>
            <w:tcW w:w="2448" w:type="dxa"/>
            <w:tcBorders>
              <w:right w:val="single" w:sz="4" w:space="0" w:color="A6A6A6" w:themeColor="background1" w:themeShade="A6"/>
            </w:tcBorders>
            <w:vAlign w:val="center"/>
          </w:tcPr>
          <w:p w14:paraId="2F2E7774"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4A9567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0F66C4FC"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49FC26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FF1AE81"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4</w:t>
            </w:r>
          </w:p>
        </w:tc>
      </w:tr>
      <w:tr w:rsidR="00474B7D" w:rsidRPr="00447B7C" w14:paraId="5539F494" w14:textId="77777777" w:rsidTr="003C7400">
        <w:trPr>
          <w:gridAfter w:val="1"/>
          <w:wAfter w:w="1440" w:type="dxa"/>
          <w:trHeight w:val="734"/>
        </w:trPr>
        <w:tc>
          <w:tcPr>
            <w:tcW w:w="2448" w:type="dxa"/>
            <w:tcBorders>
              <w:left w:val="single" w:sz="4" w:space="0" w:color="A6A6A6" w:themeColor="background1" w:themeShade="A6"/>
              <w:right w:val="single" w:sz="4" w:space="0" w:color="A6A6A6" w:themeColor="background1" w:themeShade="A6"/>
            </w:tcBorders>
            <w:shd w:val="clear" w:color="auto" w:fill="419639"/>
            <w:vAlign w:val="center"/>
          </w:tcPr>
          <w:p w14:paraId="1DE1C1B9"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Ingreso máximo anual del hogar (bruto)</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8D1A780" w14:textId="0E8B67AB"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$54,150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E13DCC7" w14:textId="046F742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$61,900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B097AC2" w14:textId="1F457680"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$74,580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5B754B8"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$90,000</w:t>
            </w:r>
          </w:p>
        </w:tc>
      </w:tr>
    </w:tbl>
    <w:p w14:paraId="2B68B486" w14:textId="77777777" w:rsidR="00474B7D" w:rsidRDefault="00474B7D" w:rsidP="00285A28">
      <w:pPr>
        <w:spacing w:after="0" w:line="120" w:lineRule="exact"/>
        <w:ind w:left="36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3283F5C2" w14:textId="77777777" w:rsidTr="003C7400">
        <w:trPr>
          <w:trHeight w:val="278"/>
        </w:trPr>
        <w:tc>
          <w:tcPr>
            <w:tcW w:w="2448" w:type="dxa"/>
            <w:tcBorders>
              <w:right w:val="single" w:sz="4" w:space="0" w:color="A6A6A6" w:themeColor="background1" w:themeShade="A6"/>
            </w:tcBorders>
            <w:vAlign w:val="center"/>
          </w:tcPr>
          <w:p w14:paraId="6AE23B97" w14:textId="77777777" w:rsidR="00474B7D" w:rsidRPr="008454D4" w:rsidRDefault="00474B7D" w:rsidP="003C7400">
            <w:pPr>
              <w:pStyle w:val="NoSpacing"/>
              <w:jc w:val="center"/>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0414F191"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Número de miembros del hogar</w:t>
            </w:r>
          </w:p>
        </w:tc>
      </w:tr>
      <w:tr w:rsidR="00474B7D" w:rsidRPr="00447B7C" w14:paraId="483333EF" w14:textId="77777777" w:rsidTr="003C7400">
        <w:trPr>
          <w:gridAfter w:val="1"/>
          <w:wAfter w:w="1440" w:type="dxa"/>
        </w:trPr>
        <w:tc>
          <w:tcPr>
            <w:tcW w:w="2448" w:type="dxa"/>
            <w:tcBorders>
              <w:bottom w:val="single" w:sz="4" w:space="0" w:color="A6A6A6" w:themeColor="background1" w:themeShade="A6"/>
              <w:right w:val="single" w:sz="4" w:space="0" w:color="A6A6A6" w:themeColor="background1" w:themeShade="A6"/>
            </w:tcBorders>
            <w:vAlign w:val="center"/>
          </w:tcPr>
          <w:p w14:paraId="0B77E228"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12BC15F"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5</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6A60CC3"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6</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B4477F8"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7</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4CBB4AD9"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8</w:t>
            </w:r>
          </w:p>
        </w:tc>
      </w:tr>
      <w:tr w:rsidR="00474B7D" w:rsidRPr="00447B7C" w14:paraId="4E468EBA" w14:textId="77777777" w:rsidTr="003C7400">
        <w:trPr>
          <w:gridAfter w:val="1"/>
          <w:wAfter w:w="1440" w:type="dxa"/>
          <w:trHeight w:val="737"/>
        </w:trPr>
        <w:tc>
          <w:tcPr>
            <w:tcW w:w="2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F5C2E24"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Ingreso máximo anual del hogar (bruto)</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E62FE82"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$105,420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6CA9C90"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$120,840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5E52A43"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$136,260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393202F"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$151,680</w:t>
            </w:r>
          </w:p>
        </w:tc>
      </w:tr>
    </w:tbl>
    <w:p w14:paraId="4DEF2D13" w14:textId="217C13C8" w:rsidR="00474B7D" w:rsidRPr="00474B7D" w:rsidRDefault="00474B7D" w:rsidP="00474B7D">
      <w:r w:rsidRPr="00474B7D">
        <w:rPr>
          <w:u w:val="single"/>
        </w:rPr>
        <w:t xml:space="preserve">Declaración de </w:t>
      </w:r>
      <w:proofErr w:type="spellStart"/>
      <w:r w:rsidRPr="00474B7D">
        <w:rPr>
          <w:u w:val="single"/>
        </w:rPr>
        <w:t>autocertificación</w:t>
      </w:r>
      <w:proofErr w:type="spellEnd"/>
      <w:r w:rsidRPr="00474B7D">
        <w:rPr>
          <w:u w:val="single"/>
        </w:rPr>
        <w:t xml:space="preserve"> </w:t>
      </w:r>
      <w:r w:rsidRPr="00474B7D">
        <w:t>: Certifico que los ingresos combinados de mi hogar son iguales o inferiores a los requisitos de ingresos descritos anteriormente.</w:t>
      </w:r>
    </w:p>
    <w:p w14:paraId="5A8DFE02" w14:textId="77777777" w:rsidR="0053341C" w:rsidRDefault="0053341C" w:rsidP="00FD4CE1"/>
    <w:p w14:paraId="1DE47755" w14:textId="33FD8B21" w:rsidR="00474B7D" w:rsidRDefault="00474B7D" w:rsidP="00FD4CE1">
      <w:r w:rsidRPr="00474B7D">
        <w:t>Fecha de firma: ___________________</w:t>
      </w:r>
      <w:r w:rsidR="00080DC0">
        <w:t>______________________________________________</w:t>
      </w:r>
    </w:p>
    <w:p w14:paraId="3246C5C9" w14:textId="77777777" w:rsidR="00FD4CE1" w:rsidRDefault="00FD4CE1" w:rsidP="00FE52FC">
      <w:pPr>
        <w:spacing w:after="120"/>
        <w:rPr>
          <w:rFonts w:ascii="Arial" w:hAnsi="Arial" w:cs="Arial"/>
          <w:b/>
          <w:bCs/>
        </w:rPr>
      </w:pPr>
    </w:p>
    <w:p w14:paraId="3D142BE5" w14:textId="77777777" w:rsidR="003400F7" w:rsidRDefault="003400F7" w:rsidP="00FE52FC">
      <w:pPr>
        <w:spacing w:after="120"/>
        <w:rPr>
          <w:rFonts w:ascii="Arial" w:hAnsi="Arial" w:cs="Arial"/>
          <w:b/>
          <w:bCs/>
        </w:rPr>
      </w:pPr>
    </w:p>
    <w:p w14:paraId="66C3221F" w14:textId="77777777" w:rsidR="003400F7" w:rsidRDefault="003400F7" w:rsidP="00FE52FC">
      <w:pPr>
        <w:spacing w:after="120"/>
        <w:rPr>
          <w:rFonts w:ascii="Arial" w:hAnsi="Arial" w:cs="Arial"/>
          <w:b/>
          <w:bCs/>
        </w:rPr>
      </w:pPr>
    </w:p>
    <w:p w14:paraId="72C7C7E3" w14:textId="6453D8D0" w:rsidR="0082314E" w:rsidRPr="00FE52FC" w:rsidRDefault="00057644" w:rsidP="00FE52FC">
      <w:pPr>
        <w:spacing w:after="120"/>
        <w:rPr>
          <w:rFonts w:ascii="Arial" w:hAnsi="Arial" w:cs="Arial"/>
          <w:b/>
          <w:bCs/>
        </w:rPr>
      </w:pPr>
      <w:r>
        <w:rPr>
          <w:rFonts w:ascii="Arial" w:hAnsi="Arial" w:cs="Arial"/>
          <w:b/>
          <w:bCs/>
        </w:rPr>
        <w:t xml:space="preserve">Prueba </w:t>
      </w:r>
      <w:r w:rsidR="00FD4CE1">
        <w:rPr>
          <w:rFonts w:ascii="Arial" w:hAnsi="Arial" w:cs="Arial"/>
          <w:b/>
          <w:bCs/>
        </w:rPr>
        <w:t>de propiedad de la vivienda o residencia</w:t>
      </w:r>
    </w:p>
    <w:p w14:paraId="6DA620E8" w14:textId="420E179A" w:rsidR="0007126D" w:rsidRPr="00285A28" w:rsidRDefault="58AF0814" w:rsidP="00285A28">
      <w:pPr>
        <w:pStyle w:val="ListParagraph"/>
        <w:numPr>
          <w:ilvl w:val="0"/>
          <w:numId w:val="31"/>
        </w:numPr>
        <w:spacing w:after="120"/>
        <w:rPr>
          <w:rFonts w:ascii="Arial" w:hAnsi="Arial" w:cs="Arial"/>
          <w:b/>
          <w:bCs/>
        </w:rPr>
      </w:pPr>
      <w:r w:rsidRPr="00285A28">
        <w:rPr>
          <w:rFonts w:ascii="Arial" w:hAnsi="Arial" w:cs="Arial"/>
          <w:b/>
          <w:bCs/>
        </w:rPr>
        <w:t>Recopile la “Documentación requerida” para incluirla con su solicitud.</w:t>
      </w:r>
    </w:p>
    <w:p w14:paraId="56904007" w14:textId="7008B7F0" w:rsidR="00BB1851" w:rsidRPr="00F13010" w:rsidRDefault="0007126D" w:rsidP="00FF5045">
      <w:pPr>
        <w:spacing w:after="120"/>
        <w:ind w:firstLine="720"/>
        <w:rPr>
          <w:rFonts w:ascii="Arial" w:hAnsi="Arial" w:cs="Arial"/>
          <w:b/>
          <w:bCs/>
          <w:color w:val="BC202E"/>
          <w:u w:val="single"/>
        </w:rPr>
      </w:pPr>
      <w:r w:rsidRPr="00F13010">
        <w:rPr>
          <w:rFonts w:ascii="Arial" w:hAnsi="Arial" w:cs="Arial"/>
          <w:b/>
          <w:bCs/>
          <w:color w:val="BC202E"/>
          <w:u w:val="single"/>
        </w:rPr>
        <w:t>Se deben enviar copias impresas o en papel de lo siguiente con su solicitud completa:</w:t>
      </w:r>
    </w:p>
    <w:p w14:paraId="551BBC81" w14:textId="30551C12" w:rsidR="00DF3B5B" w:rsidRDefault="00DF3B5B" w:rsidP="00D31398">
      <w:pPr>
        <w:pStyle w:val="ListParagraph"/>
        <w:spacing w:after="120" w:line="240" w:lineRule="auto"/>
        <w:ind w:left="1080"/>
        <w:rPr>
          <w:rFonts w:ascii="Arial" w:hAnsi="Arial" w:cs="Arial"/>
        </w:rPr>
      </w:pPr>
      <w:r w:rsidRPr="6BD6DB75">
        <w:rPr>
          <w:rFonts w:ascii="Arial" w:hAnsi="Arial" w:cs="Arial"/>
          <w:b/>
          <w:bCs/>
        </w:rPr>
        <w:t xml:space="preserve">Prueba de propiedad de vivienda o residencia. </w:t>
      </w:r>
      <w:r w:rsidR="0039354D" w:rsidRPr="6BD6DB75">
        <w:rPr>
          <w:rFonts w:ascii="Arial" w:hAnsi="Arial" w:cs="Arial"/>
        </w:rPr>
        <w:t xml:space="preserve">La documentación aceptable incluye </w:t>
      </w:r>
      <w:r w:rsidR="00FE52FC" w:rsidRPr="009E5980">
        <w:rPr>
          <w:rFonts w:ascii="Arial" w:hAnsi="Arial" w:cs="Arial"/>
          <w:u w:val="single"/>
        </w:rPr>
        <w:t xml:space="preserve">UNA </w:t>
      </w:r>
      <w:r w:rsidR="00FE52FC">
        <w:rPr>
          <w:rFonts w:ascii="Arial" w:hAnsi="Arial" w:cs="Arial"/>
        </w:rPr>
        <w:t>de las siguientes opciones:</w:t>
      </w:r>
    </w:p>
    <w:p w14:paraId="2CDA50AB" w14:textId="484EF115" w:rsidR="009E5980" w:rsidRPr="00FD4CE1" w:rsidRDefault="009E5980" w:rsidP="00D31398">
      <w:pPr>
        <w:pStyle w:val="ListParagraph"/>
        <w:spacing w:after="120" w:line="240" w:lineRule="auto"/>
        <w:ind w:left="1080"/>
        <w:rPr>
          <w:rFonts w:ascii="Arial" w:hAnsi="Arial" w:cs="Arial"/>
          <w:sz w:val="16"/>
          <w:szCs w:val="16"/>
        </w:rPr>
      </w:pPr>
    </w:p>
    <w:p w14:paraId="55C506AE" w14:textId="1A8A6115" w:rsidR="007B1288" w:rsidRPr="00FE52FC" w:rsidRDefault="766FB434" w:rsidP="008D13DC">
      <w:pPr>
        <w:pStyle w:val="ListParagraph"/>
        <w:numPr>
          <w:ilvl w:val="1"/>
          <w:numId w:val="34"/>
        </w:numPr>
        <w:spacing w:after="120" w:line="480" w:lineRule="auto"/>
        <w:ind w:hanging="360"/>
        <w:rPr>
          <w:rFonts w:ascii="Arial" w:hAnsi="Arial" w:cs="Arial"/>
        </w:rPr>
      </w:pPr>
      <w:r w:rsidRPr="69F51105">
        <w:rPr>
          <w:rFonts w:ascii="Arial" w:hAnsi="Arial" w:cs="Arial"/>
        </w:rPr>
        <w:t>Una copia del título de su casa móvil (anverso y reverso)</w:t>
      </w:r>
    </w:p>
    <w:p w14:paraId="1B7F260D" w14:textId="7578DE85" w:rsidR="00CF6BF3" w:rsidRPr="00FE52FC" w:rsidRDefault="531AD805" w:rsidP="008D13DC">
      <w:pPr>
        <w:pStyle w:val="ListParagraph"/>
        <w:numPr>
          <w:ilvl w:val="1"/>
          <w:numId w:val="34"/>
        </w:numPr>
        <w:spacing w:after="120" w:line="480" w:lineRule="auto"/>
        <w:ind w:hanging="360"/>
        <w:rPr>
          <w:rFonts w:ascii="Arial" w:hAnsi="Arial" w:cs="Arial"/>
        </w:rPr>
      </w:pPr>
      <w:r w:rsidRPr="69F51105">
        <w:rPr>
          <w:rFonts w:ascii="Arial" w:hAnsi="Arial" w:cs="Arial"/>
        </w:rPr>
        <w:t>Una copia de sus documentos hipotecarios actuales.</w:t>
      </w:r>
    </w:p>
    <w:p w14:paraId="1FA3EF8A" w14:textId="5788DF65" w:rsidR="00DF1230" w:rsidRPr="00FE52FC" w:rsidRDefault="00DF3B5B" w:rsidP="008D13DC">
      <w:pPr>
        <w:pStyle w:val="ListParagraph"/>
        <w:numPr>
          <w:ilvl w:val="1"/>
          <w:numId w:val="34"/>
        </w:numPr>
        <w:spacing w:after="120" w:line="480" w:lineRule="auto"/>
        <w:ind w:hanging="360"/>
        <w:contextualSpacing w:val="0"/>
        <w:rPr>
          <w:rFonts w:ascii="Arial" w:hAnsi="Arial" w:cs="Arial"/>
        </w:rPr>
      </w:pPr>
      <w:r w:rsidRPr="00ED5DEF">
        <w:rPr>
          <w:rFonts w:ascii="Arial" w:hAnsi="Arial" w:cs="Arial"/>
        </w:rPr>
        <w:t>Una copia de su documento actual del Impuesto sobre Bienes Raíces del Condado.</w:t>
      </w:r>
    </w:p>
    <w:p w14:paraId="383C70B9" w14:textId="2A1B11D7" w:rsidR="001652DA" w:rsidRDefault="00BF5750" w:rsidP="008D13DC">
      <w:pPr>
        <w:pStyle w:val="ListParagraph"/>
        <w:numPr>
          <w:ilvl w:val="1"/>
          <w:numId w:val="34"/>
        </w:numPr>
        <w:spacing w:after="120" w:line="480" w:lineRule="auto"/>
        <w:ind w:hanging="360"/>
        <w:contextualSpacing w:val="0"/>
        <w:rPr>
          <w:rFonts w:ascii="Arial" w:hAnsi="Arial" w:cs="Arial"/>
        </w:rPr>
      </w:pPr>
      <w:r>
        <w:rPr>
          <w:rFonts w:ascii="Arial" w:hAnsi="Arial" w:cs="Arial"/>
        </w:rPr>
        <w:t>Si alquila su casa móvil, el propietario debe completar un Formulario de consentimiento del propietario (adjunto).</w:t>
      </w:r>
    </w:p>
    <w:p w14:paraId="711D7FD9" w14:textId="77777777" w:rsidR="00445B23" w:rsidRDefault="00445B23" w:rsidP="00445B23">
      <w:pPr>
        <w:spacing w:after="120" w:line="240" w:lineRule="auto"/>
        <w:rPr>
          <w:rFonts w:ascii="Arial" w:hAnsi="Arial" w:cs="Arial"/>
        </w:rPr>
      </w:pPr>
    </w:p>
    <w:p w14:paraId="6BF6E0B1" w14:textId="77777777" w:rsidR="00677AF7" w:rsidRPr="00677AF7" w:rsidRDefault="00DF3B5B" w:rsidP="005D5F31">
      <w:pPr>
        <w:pStyle w:val="ListParagraph"/>
        <w:numPr>
          <w:ilvl w:val="0"/>
          <w:numId w:val="31"/>
        </w:numPr>
        <w:tabs>
          <w:tab w:val="left" w:pos="6480"/>
        </w:tabs>
        <w:spacing w:before="120" w:after="120"/>
        <w:rPr>
          <w:rFonts w:ascii="Arial" w:hAnsi="Arial" w:cs="Arial"/>
          <w:b/>
          <w:bCs/>
        </w:rPr>
      </w:pPr>
      <w:r w:rsidRPr="008D13DC">
        <w:rPr>
          <w:rFonts w:ascii="Arial" w:hAnsi="Arial" w:cs="Arial"/>
          <w:b/>
          <w:bCs/>
        </w:rPr>
        <w:t>Envíe este formulario de evaluación y toda la documentación requerida.</w:t>
      </w:r>
      <w:r w:rsidRPr="008D13DC">
        <w:rPr>
          <w:rFonts w:ascii="Arial" w:hAnsi="Arial" w:cs="Arial"/>
        </w:rPr>
        <w:t xml:space="preserve"> </w:t>
      </w:r>
    </w:p>
    <w:p w14:paraId="289A9C54" w14:textId="77777777" w:rsidR="00A12E2B" w:rsidRPr="00016CF6" w:rsidRDefault="00A12E2B" w:rsidP="00016CF6">
      <w:pPr>
        <w:tabs>
          <w:tab w:val="left" w:pos="6480"/>
        </w:tabs>
        <w:spacing w:before="120" w:after="120"/>
        <w:ind w:left="1440"/>
        <w:rPr>
          <w:rFonts w:ascii="Arial" w:hAnsi="Arial" w:cs="Arial"/>
          <w:b/>
          <w:bCs/>
          <w:color w:val="C00000"/>
          <w:sz w:val="24"/>
          <w:szCs w:val="24"/>
        </w:rPr>
      </w:pPr>
      <w:r w:rsidRPr="00016CF6">
        <w:rPr>
          <w:rFonts w:ascii="Arial" w:hAnsi="Arial" w:cs="Arial"/>
          <w:b/>
          <w:bCs/>
          <w:color w:val="C00000"/>
          <w:sz w:val="24"/>
          <w:szCs w:val="24"/>
        </w:rPr>
        <w:t>Envíelo EN PERSONA o POR CORREO a:</w:t>
      </w:r>
    </w:p>
    <w:p w14:paraId="285A3179" w14:textId="77777777" w:rsidR="00C3437D" w:rsidRPr="00FF14D7" w:rsidRDefault="00C3437D" w:rsidP="00C3437D">
      <w:pPr>
        <w:tabs>
          <w:tab w:val="left" w:pos="6480"/>
        </w:tabs>
        <w:spacing w:after="60"/>
        <w:ind w:left="1440"/>
        <w:rPr>
          <w:rFonts w:ascii="Arial" w:hAnsi="Arial" w:cs="Arial"/>
          <w:i/>
          <w:iCs/>
          <w:sz w:val="20"/>
          <w:szCs w:val="20"/>
        </w:rPr>
      </w:pPr>
      <w:r w:rsidRPr="00FF14D7">
        <w:rPr>
          <w:rFonts w:ascii="Arial" w:hAnsi="Arial" w:cs="Arial"/>
          <w:i/>
          <w:iCs/>
          <w:sz w:val="20"/>
          <w:szCs w:val="20"/>
        </w:rPr>
        <w:t>A la atención de: Formulario de evaluación de la iniciativa de casas móviles</w:t>
      </w:r>
    </w:p>
    <w:p w14:paraId="2728ADAD" w14:textId="77777777" w:rsidR="00C3437D" w:rsidRPr="00FF14D7" w:rsidRDefault="00C3437D" w:rsidP="00C3437D">
      <w:pPr>
        <w:pStyle w:val="ListParagraph"/>
        <w:tabs>
          <w:tab w:val="left" w:pos="6480"/>
        </w:tabs>
        <w:spacing w:before="120" w:after="60"/>
        <w:ind w:left="1440"/>
        <w:contextualSpacing w:val="0"/>
        <w:rPr>
          <w:rFonts w:ascii="Arial" w:hAnsi="Arial" w:cs="Arial"/>
          <w:sz w:val="20"/>
          <w:szCs w:val="20"/>
        </w:rPr>
      </w:pPr>
      <w:r w:rsidRPr="00FF14D7">
        <w:rPr>
          <w:rFonts w:ascii="Arial" w:hAnsi="Arial" w:cs="Arial"/>
          <w:sz w:val="20"/>
          <w:szCs w:val="20"/>
        </w:rPr>
        <w:t>Comisión de Planificación Regional del Condado de Champaign</w:t>
      </w:r>
    </w:p>
    <w:p w14:paraId="5E9B7A98" w14:textId="77777777" w:rsidR="00C3437D" w:rsidRPr="00FF14D7" w:rsidRDefault="00C3437D" w:rsidP="00C3437D">
      <w:pPr>
        <w:tabs>
          <w:tab w:val="left" w:pos="6480"/>
        </w:tabs>
        <w:spacing w:after="60"/>
        <w:ind w:left="1440"/>
        <w:rPr>
          <w:rFonts w:ascii="Arial" w:hAnsi="Arial" w:cs="Arial"/>
          <w:sz w:val="20"/>
          <w:szCs w:val="20"/>
        </w:rPr>
      </w:pPr>
      <w:r w:rsidRPr="00FF14D7">
        <w:rPr>
          <w:rFonts w:ascii="Arial" w:hAnsi="Arial" w:cs="Arial"/>
          <w:sz w:val="20"/>
          <w:szCs w:val="20"/>
        </w:rPr>
        <w:t>1776 E. Calle Washington</w:t>
      </w:r>
    </w:p>
    <w:p w14:paraId="0DBB14A1" w14:textId="77777777" w:rsidR="00C3437D" w:rsidRPr="00FF14D7" w:rsidRDefault="00C3437D" w:rsidP="00C3437D">
      <w:pPr>
        <w:tabs>
          <w:tab w:val="left" w:pos="6480"/>
        </w:tabs>
        <w:spacing w:after="60"/>
        <w:ind w:left="1440"/>
        <w:rPr>
          <w:rFonts w:ascii="Arial" w:hAnsi="Arial" w:cs="Arial"/>
          <w:sz w:val="20"/>
          <w:szCs w:val="20"/>
        </w:rPr>
      </w:pPr>
      <w:r w:rsidRPr="00FF14D7">
        <w:rPr>
          <w:rFonts w:ascii="Arial" w:hAnsi="Arial" w:cs="Arial"/>
          <w:sz w:val="20"/>
          <w:szCs w:val="20"/>
        </w:rPr>
        <w:t>Urbana, IL 61802</w:t>
      </w:r>
    </w:p>
    <w:p w14:paraId="66D39E99" w14:textId="77777777" w:rsidR="00A40A42" w:rsidRDefault="00A40A42">
      <w:r>
        <w:br w:type="page"/>
      </w:r>
    </w:p>
    <w:p w14:paraId="47150E95" w14:textId="6666FE52" w:rsidR="00E6399C" w:rsidRDefault="00E6399C" w:rsidP="00306E6A">
      <w:pPr>
        <w:sectPr w:rsidR="00E6399C" w:rsidSect="0080777F">
          <w:footerReference w:type="default" r:id="rId12"/>
          <w:footerReference w:type="first" r:id="rId13"/>
          <w:pgSz w:w="12240" w:h="15840"/>
          <w:pgMar w:top="720" w:right="1008" w:bottom="720" w:left="1008" w:header="720" w:footer="720" w:gutter="0"/>
          <w:cols w:space="720"/>
          <w:docGrid w:linePitch="360"/>
        </w:sectPr>
      </w:pPr>
    </w:p>
    <w:p w14:paraId="635CCA69" w14:textId="77777777" w:rsidR="00426627" w:rsidRDefault="00426627" w:rsidP="00306E6A"/>
    <w:p w14:paraId="73ABBADB" w14:textId="45807852" w:rsidR="001A66D6" w:rsidRPr="00F04328" w:rsidRDefault="001A66D6" w:rsidP="6BD6DB75">
      <w:pPr>
        <w:spacing w:after="0" w:line="240" w:lineRule="auto"/>
        <w:rPr>
          <w:b/>
          <w:bCs/>
          <w:color w:val="419639"/>
          <w:sz w:val="36"/>
          <w:szCs w:val="36"/>
        </w:rPr>
      </w:pPr>
      <w:r w:rsidRPr="6BD6DB75">
        <w:rPr>
          <w:b/>
          <w:bCs/>
          <w:color w:val="419639"/>
          <w:sz w:val="36"/>
          <w:szCs w:val="36"/>
        </w:rPr>
        <w:t>INICIATIVA DE CASAS MÓVILES</w:t>
      </w:r>
    </w:p>
    <w:p w14:paraId="1E2C6689" w14:textId="30BE76A3" w:rsidR="001A66D6" w:rsidRDefault="001A66D6" w:rsidP="001A66D6">
      <w:pPr>
        <w:spacing w:after="0" w:line="240" w:lineRule="auto"/>
        <w:ind w:left="-810" w:firstLine="810"/>
        <w:rPr>
          <w:rFonts w:cstheme="minorHAnsi"/>
          <w:b/>
          <w:bCs/>
          <w:sz w:val="32"/>
          <w:szCs w:val="32"/>
        </w:rPr>
      </w:pPr>
      <w:r w:rsidRPr="00C00B31">
        <w:rPr>
          <w:rFonts w:cstheme="minorHAnsi"/>
          <w:b/>
          <w:bCs/>
          <w:sz w:val="32"/>
          <w:szCs w:val="32"/>
        </w:rPr>
        <w:t>Formulario de consentimiento del propietario</w:t>
      </w:r>
    </w:p>
    <w:p w14:paraId="28665CBA" w14:textId="4524ACCF" w:rsidR="001A66D6" w:rsidRPr="0073048C" w:rsidRDefault="001A66D6" w:rsidP="001A66D6">
      <w:pPr>
        <w:spacing w:after="0" w:line="240" w:lineRule="auto"/>
        <w:ind w:left="-810"/>
        <w:rPr>
          <w:rFonts w:cstheme="minorHAnsi"/>
          <w:b/>
          <w:bCs/>
          <w:sz w:val="32"/>
          <w:szCs w:val="32"/>
        </w:rPr>
      </w:pPr>
    </w:p>
    <w:p w14:paraId="72BC1DE9" w14:textId="253217E6" w:rsidR="001A66D6" w:rsidRDefault="000416B8" w:rsidP="00630EE8">
      <w:pPr>
        <w:ind w:left="-90" w:right="3780" w:hanging="360"/>
        <w:rPr>
          <w:sz w:val="18"/>
          <w:szCs w:val="18"/>
        </w:rPr>
      </w:pPr>
      <w:r w:rsidRPr="000416B8">
        <w:rPr>
          <w:noProof/>
          <w:color w:val="2B579A"/>
          <w:sz w:val="18"/>
          <w:szCs w:val="18"/>
          <w:shd w:val="clear" w:color="auto" w:fill="E6E6E6"/>
        </w:rPr>
        <mc:AlternateContent>
          <mc:Choice Requires="wps">
            <w:drawing>
              <wp:anchor distT="45720" distB="45720" distL="114300" distR="114300" simplePos="0" relativeHeight="251658246" behindDoc="0" locked="0" layoutInCell="1" allowOverlap="1" wp14:anchorId="287ADAB9" wp14:editId="5DE45F51">
                <wp:simplePos x="0" y="0"/>
                <wp:positionH relativeFrom="margin">
                  <wp:posOffset>4744720</wp:posOffset>
                </wp:positionH>
                <wp:positionV relativeFrom="paragraph">
                  <wp:posOffset>75565</wp:posOffset>
                </wp:positionV>
                <wp:extent cx="1524000" cy="457200"/>
                <wp:effectExtent l="0" t="0" r="0" b="0"/>
                <wp:wrapSquare wrapText="bothSides"/>
                <wp:docPr id="1672837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7EF9052E" w14:textId="5145E511" w:rsidR="000416B8" w:rsidRDefault="0004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ADAB9" id="_x0000_t202" coordsize="21600,21600" o:spt="202" path="m,l,21600r21600,l21600,xe">
                <v:stroke joinstyle="miter"/>
                <v:path gradientshapeok="t" o:connecttype="rect"/>
              </v:shapetype>
              <v:shape id="Text Box 2" o:spid="_x0000_s1030" type="#_x0000_t202" style="position:absolute;left:0;text-align:left;margin-left:373.6pt;margin-top:5.95pt;width:120pt;height:36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" stroked="f">
                <v:textbox>
                  <w:txbxContent>
                    <w:p w14:paraId="7EF9052E" w14:textId="5145E511" w:rsidR="000416B8" w:rsidRDefault="000416B8"/>
                  </w:txbxContent>
                </v:textbox>
                <w10:wrap type="square" anchorx="margin"/>
              </v:shape>
            </w:pict>
          </mc:Fallback>
        </mc:AlternateContent>
      </w:r>
      <w:r w:rsidR="00D43092">
        <w:rPr>
          <w:noProof/>
          <w:sz w:val="18"/>
          <w:szCs w:val="18"/>
        </w:rPr>
        <w:t xml:space="preserve"> </w:t>
      </w:r>
      <w:r w:rsidR="001A66D6">
        <w:rPr>
          <w:noProof/>
          <w:color w:val="2B579A"/>
          <w:sz w:val="18"/>
          <w:szCs w:val="18"/>
          <w:shd w:val="clear" w:color="auto" w:fill="E6E6E6"/>
        </w:rPr>
        <w:drawing>
          <wp:anchor distT="0" distB="0" distL="114300" distR="114300" simplePos="0" relativeHeight="251658245" behindDoc="1" locked="0" layoutInCell="1" allowOverlap="1" wp14:anchorId="6493A63E" wp14:editId="1A97B876">
            <wp:simplePos x="0" y="0"/>
            <wp:positionH relativeFrom="margin">
              <wp:posOffset>4119880</wp:posOffset>
            </wp:positionH>
            <wp:positionV relativeFrom="paragraph">
              <wp:posOffset>-786758</wp:posOffset>
            </wp:positionV>
            <wp:extent cx="2317783" cy="537845"/>
            <wp:effectExtent l="0" t="0" r="635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783" cy="537845"/>
                    </a:xfrm>
                    <a:prstGeom prst="rect">
                      <a:avLst/>
                    </a:prstGeom>
                  </pic:spPr>
                </pic:pic>
              </a:graphicData>
            </a:graphic>
            <wp14:sizeRelH relativeFrom="margin">
              <wp14:pctWidth>0</wp14:pctWidth>
            </wp14:sizeRelH>
            <wp14:sizeRelV relativeFrom="margin">
              <wp14:pctHeight>0</wp14:pctHeight>
            </wp14:sizeRelV>
          </wp:anchor>
        </w:drawing>
      </w:r>
      <w:r w:rsidR="00C8634E">
        <w:rPr>
          <w:sz w:val="18"/>
          <w:szCs w:val="18"/>
        </w:rPr>
        <w:t xml:space="preserve">   </w:t>
      </w:r>
      <w:r w:rsidR="001A66D6" w:rsidRPr="006936D5">
        <w:rPr>
          <w:b/>
          <w:bCs/>
          <w:sz w:val="18"/>
          <w:szCs w:val="18"/>
        </w:rPr>
        <w:t xml:space="preserve">Instrucciones </w:t>
      </w:r>
      <w:r w:rsidR="001A66D6">
        <w:rPr>
          <w:sz w:val="18"/>
          <w:szCs w:val="18"/>
        </w:rPr>
        <w:t>:</w:t>
      </w:r>
    </w:p>
    <w:p w14:paraId="35D456A0" w14:textId="77777777" w:rsidR="001A66D6" w:rsidRDefault="001A66D6" w:rsidP="001A66D6">
      <w:pPr>
        <w:pStyle w:val="ListParagraph"/>
        <w:numPr>
          <w:ilvl w:val="0"/>
          <w:numId w:val="35"/>
        </w:numPr>
        <w:ind w:left="-90" w:right="-990"/>
        <w:rPr>
          <w:sz w:val="18"/>
          <w:szCs w:val="18"/>
        </w:rPr>
      </w:pPr>
      <w:r>
        <w:rPr>
          <w:sz w:val="18"/>
          <w:szCs w:val="18"/>
        </w:rPr>
        <w:t>El residente debe completar toda la información que se muestra en la Sección 1.</w:t>
      </w:r>
    </w:p>
    <w:p w14:paraId="2E0C1004" w14:textId="77777777" w:rsidR="001A66D6" w:rsidRDefault="001A66D6" w:rsidP="001A66D6">
      <w:pPr>
        <w:pStyle w:val="ListParagraph"/>
        <w:numPr>
          <w:ilvl w:val="0"/>
          <w:numId w:val="35"/>
        </w:numPr>
        <w:ind w:left="-90" w:right="-990"/>
        <w:rPr>
          <w:sz w:val="18"/>
          <w:szCs w:val="18"/>
        </w:rPr>
      </w:pPr>
      <w:r>
        <w:rPr>
          <w:sz w:val="18"/>
          <w:szCs w:val="18"/>
        </w:rPr>
        <w:t>El propietario de la vivienda debe completar toda la información que se muestra en la sección 2.</w:t>
      </w:r>
    </w:p>
    <w:p w14:paraId="5418AA71" w14:textId="77777777" w:rsidR="00381E07" w:rsidRPr="00381E07" w:rsidRDefault="001A66D6" w:rsidP="00381E07">
      <w:pPr>
        <w:pStyle w:val="ListParagraph"/>
        <w:numPr>
          <w:ilvl w:val="0"/>
          <w:numId w:val="35"/>
        </w:numPr>
        <w:ind w:left="-90" w:right="-990"/>
        <w:rPr>
          <w:rStyle w:val="Hyperlink"/>
          <w:color w:val="auto"/>
          <w:sz w:val="18"/>
          <w:szCs w:val="18"/>
          <w:u w:val="none"/>
        </w:rPr>
      </w:pPr>
      <w:r>
        <w:rPr>
          <w:sz w:val="18"/>
          <w:szCs w:val="18"/>
        </w:rPr>
        <w:t xml:space="preserve">El propietario debe enviar una copia de este formulario por correo electrónico a </w:t>
      </w:r>
      <w:hyperlink r:id="rId15" w:history="1">
        <w:r w:rsidR="006D1224" w:rsidRPr="00B56426">
          <w:rPr>
            <w:rStyle w:val="Hyperlink"/>
            <w:sz w:val="18"/>
            <w:szCs w:val="18"/>
          </w:rPr>
          <w:t>info@MobileHomeInitiative.com</w:t>
        </w:r>
      </w:hyperlink>
    </w:p>
    <w:p w14:paraId="505D043E" w14:textId="63A1DFEE" w:rsidR="00381E07" w:rsidRPr="00381E07" w:rsidRDefault="00381E07" w:rsidP="00381E07">
      <w:pPr>
        <w:pStyle w:val="ListParagraph"/>
        <w:numPr>
          <w:ilvl w:val="0"/>
          <w:numId w:val="35"/>
        </w:numPr>
        <w:ind w:left="-90" w:right="-990"/>
        <w:rPr>
          <w:sz w:val="18"/>
          <w:szCs w:val="18"/>
        </w:rPr>
      </w:pPr>
      <w:r w:rsidRPr="00381E07">
        <w:rPr>
          <w:sz w:val="18"/>
          <w:szCs w:val="18"/>
        </w:rPr>
        <w:t>La firma del propietario debe ser una firma "húmeda" real. No se aceptan firmas electrónicas para este formulario.</w:t>
      </w:r>
    </w:p>
    <w:p w14:paraId="561AD8F8" w14:textId="77777777" w:rsidR="00630EE8" w:rsidRPr="00044432" w:rsidRDefault="00630EE8" w:rsidP="00044432">
      <w:pPr>
        <w:ind w:left="-450" w:right="-990"/>
        <w:rPr>
          <w:sz w:val="18"/>
          <w:szCs w:val="18"/>
        </w:rPr>
      </w:pPr>
    </w:p>
    <w:tbl>
      <w:tblPr>
        <w:tblStyle w:val="TableGrid0"/>
        <w:tblpPr w:leftFromText="180" w:rightFromText="180" w:vertAnchor="page" w:horzAnchor="margin" w:tblpXSpec="center" w:tblpY="4186"/>
        <w:tblW w:w="11350" w:type="dxa"/>
        <w:tblInd w:w="0" w:type="dxa"/>
        <w:tblCellMar>
          <w:top w:w="77" w:type="dxa"/>
          <w:left w:w="86" w:type="dxa"/>
          <w:right w:w="115" w:type="dxa"/>
        </w:tblCellMar>
        <w:tblLook w:val="04A0" w:firstRow="1" w:lastRow="0" w:firstColumn="1" w:lastColumn="0" w:noHBand="0" w:noVBand="1"/>
      </w:tblPr>
      <w:tblGrid>
        <w:gridCol w:w="5076"/>
        <w:gridCol w:w="1856"/>
        <w:gridCol w:w="1999"/>
        <w:gridCol w:w="2419"/>
      </w:tblGrid>
      <w:tr w:rsidR="00381E07" w14:paraId="6D10F5A0" w14:textId="77777777" w:rsidTr="00381E07">
        <w:trPr>
          <w:trHeight w:val="245"/>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438F5732" w14:textId="77777777" w:rsidR="00381E07" w:rsidRPr="0007075F" w:rsidRDefault="00381E07" w:rsidP="00381E07">
            <w:pPr>
              <w:ind w:left="1"/>
              <w:rPr>
                <w:b/>
                <w:bCs/>
                <w:sz w:val="28"/>
                <w:szCs w:val="28"/>
              </w:rPr>
            </w:pPr>
            <w:r w:rsidRPr="0007075F">
              <w:rPr>
                <w:b/>
                <w:bCs/>
                <w:color w:val="FFFFFF" w:themeColor="background1"/>
                <w:sz w:val="28"/>
                <w:szCs w:val="28"/>
              </w:rPr>
              <w:t>Sección 1: Información de la propiedad</w:t>
            </w:r>
          </w:p>
        </w:tc>
      </w:tr>
      <w:tr w:rsidR="00381E07" w14:paraId="7E9F999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shd w:val="clear" w:color="auto" w:fill="FFFFFF" w:themeFill="background1"/>
          </w:tcPr>
          <w:p w14:paraId="3EABDA82" w14:textId="77777777" w:rsidR="00381E07" w:rsidRPr="0007075F" w:rsidRDefault="00381E07" w:rsidP="00381E07">
            <w:pPr>
              <w:ind w:left="6"/>
              <w:rPr>
                <w:sz w:val="18"/>
                <w:szCs w:val="18"/>
              </w:rPr>
            </w:pPr>
            <w:r w:rsidRPr="0007075F">
              <w:rPr>
                <w:sz w:val="18"/>
                <w:szCs w:val="18"/>
              </w:rPr>
              <w:t>Nombre del Residente</w:t>
            </w:r>
          </w:p>
        </w:tc>
        <w:tc>
          <w:tcPr>
            <w:tcW w:w="6274" w:type="dxa"/>
            <w:gridSpan w:val="3"/>
            <w:tcBorders>
              <w:top w:val="single" w:sz="3" w:space="0" w:color="231F20"/>
              <w:left w:val="single" w:sz="3" w:space="0" w:color="231F20"/>
              <w:bottom w:val="single" w:sz="3" w:space="0" w:color="231F20"/>
              <w:right w:val="single" w:sz="5" w:space="0" w:color="231F20"/>
            </w:tcBorders>
            <w:shd w:val="clear" w:color="auto" w:fill="FFFFFF" w:themeFill="background1"/>
          </w:tcPr>
          <w:p w14:paraId="61EA8FE8" w14:textId="77777777" w:rsidR="00381E07" w:rsidRPr="0007075F" w:rsidRDefault="00381E07" w:rsidP="00381E07">
            <w:pPr>
              <w:ind w:left="18"/>
              <w:rPr>
                <w:sz w:val="18"/>
                <w:szCs w:val="18"/>
              </w:rPr>
            </w:pPr>
            <w:r w:rsidRPr="0007075F">
              <w:rPr>
                <w:noProof/>
                <w:sz w:val="18"/>
                <w:szCs w:val="18"/>
              </w:rPr>
              <w:t>Dirección de Propiedad</w:t>
            </w:r>
          </w:p>
        </w:tc>
      </w:tr>
      <w:tr w:rsidR="00381E07" w14:paraId="4029EB69" w14:textId="77777777" w:rsidTr="00381E07">
        <w:trPr>
          <w:trHeight w:val="389"/>
        </w:trPr>
        <w:tc>
          <w:tcPr>
            <w:tcW w:w="5076" w:type="dxa"/>
            <w:tcBorders>
              <w:top w:val="single" w:sz="3" w:space="0" w:color="231F20"/>
              <w:left w:val="single" w:sz="5" w:space="0" w:color="231F20"/>
              <w:bottom w:val="single" w:sz="5" w:space="0" w:color="231F20"/>
              <w:right w:val="single" w:sz="3" w:space="0" w:color="231F20"/>
            </w:tcBorders>
            <w:shd w:val="clear" w:color="auto" w:fill="FFFFFF" w:themeFill="background1"/>
          </w:tcPr>
          <w:p w14:paraId="4BD3F552" w14:textId="77777777" w:rsidR="00381E07" w:rsidRPr="000F2FB5" w:rsidRDefault="00381E07" w:rsidP="00381E07">
            <w:pPr>
              <w:ind w:left="16"/>
              <w:rPr>
                <w:sz w:val="18"/>
                <w:szCs w:val="18"/>
              </w:rPr>
            </w:pPr>
            <w:r w:rsidRPr="000F2FB5">
              <w:rPr>
                <w:sz w:val="18"/>
                <w:szCs w:val="18"/>
              </w:rPr>
              <w:t>Ciudad</w:t>
            </w:r>
          </w:p>
        </w:tc>
        <w:tc>
          <w:tcPr>
            <w:tcW w:w="1856"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1D771EF0" w14:textId="77777777" w:rsidR="00381E07" w:rsidRPr="000F2FB5" w:rsidRDefault="00381E07" w:rsidP="00381E07">
            <w:pPr>
              <w:ind w:left="15"/>
              <w:rPr>
                <w:sz w:val="18"/>
                <w:szCs w:val="18"/>
              </w:rPr>
            </w:pPr>
            <w:r>
              <w:rPr>
                <w:sz w:val="18"/>
                <w:szCs w:val="18"/>
              </w:rPr>
              <w:t>Estado</w:t>
            </w:r>
          </w:p>
        </w:tc>
        <w:tc>
          <w:tcPr>
            <w:tcW w:w="1999"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7DEA8FFC" w14:textId="77777777" w:rsidR="00381E07" w:rsidRPr="00DB1BF5" w:rsidRDefault="00381E07" w:rsidP="00381E07">
            <w:pPr>
              <w:ind w:left="8"/>
              <w:rPr>
                <w:sz w:val="18"/>
                <w:szCs w:val="18"/>
              </w:rPr>
            </w:pPr>
            <w:r>
              <w:rPr>
                <w:noProof/>
                <w:sz w:val="18"/>
                <w:szCs w:val="18"/>
              </w:rPr>
              <w:t>Cremallera</w:t>
            </w:r>
          </w:p>
        </w:tc>
        <w:tc>
          <w:tcPr>
            <w:tcW w:w="2419" w:type="dxa"/>
            <w:tcBorders>
              <w:top w:val="single" w:sz="3" w:space="0" w:color="231F20"/>
              <w:left w:val="single" w:sz="3" w:space="0" w:color="231F20"/>
              <w:bottom w:val="single" w:sz="5" w:space="0" w:color="231F20"/>
              <w:right w:val="single" w:sz="5" w:space="0" w:color="231F20"/>
            </w:tcBorders>
            <w:shd w:val="clear" w:color="auto" w:fill="FFFFFF" w:themeFill="background1"/>
          </w:tcPr>
          <w:p w14:paraId="2AA2BC98" w14:textId="77777777" w:rsidR="00381E07" w:rsidRPr="00DB1BF5" w:rsidRDefault="00381E07" w:rsidP="00381E07">
            <w:pPr>
              <w:ind w:left="20"/>
              <w:rPr>
                <w:sz w:val="18"/>
                <w:szCs w:val="18"/>
              </w:rPr>
            </w:pPr>
            <w:r w:rsidRPr="00DB1BF5">
              <w:rPr>
                <w:noProof/>
                <w:sz w:val="18"/>
                <w:szCs w:val="18"/>
              </w:rPr>
              <w:t>Teléfono Principal</w:t>
            </w:r>
          </w:p>
        </w:tc>
      </w:tr>
      <w:tr w:rsidR="00381E07" w14:paraId="59E7A70E" w14:textId="77777777" w:rsidTr="00381E07">
        <w:trPr>
          <w:trHeight w:val="389"/>
        </w:trPr>
        <w:tc>
          <w:tcPr>
            <w:tcW w:w="11350" w:type="dxa"/>
            <w:gridSpan w:val="4"/>
            <w:tcBorders>
              <w:top w:val="single" w:sz="3" w:space="0" w:color="231F20"/>
              <w:left w:val="single" w:sz="5" w:space="0" w:color="231F20"/>
              <w:bottom w:val="single" w:sz="5" w:space="0" w:color="231F20"/>
              <w:right w:val="single" w:sz="5" w:space="0" w:color="231F20"/>
            </w:tcBorders>
            <w:shd w:val="clear" w:color="auto" w:fill="FFFFFF" w:themeFill="background1"/>
          </w:tcPr>
          <w:p w14:paraId="2338ECF8" w14:textId="77777777" w:rsidR="00381E07" w:rsidRPr="00DB1BF5" w:rsidRDefault="00381E07" w:rsidP="00381E07">
            <w:pPr>
              <w:ind w:left="20"/>
              <w:rPr>
                <w:noProof/>
                <w:sz w:val="18"/>
                <w:szCs w:val="18"/>
              </w:rPr>
            </w:pPr>
            <w:r>
              <w:rPr>
                <w:noProof/>
                <w:sz w:val="18"/>
                <w:szCs w:val="18"/>
              </w:rPr>
              <w:t>Correo electrónico</w:t>
            </w:r>
          </w:p>
        </w:tc>
      </w:tr>
      <w:tr w:rsidR="00381E07" w14:paraId="607D5ED3" w14:textId="77777777" w:rsidTr="00381E07">
        <w:trPr>
          <w:trHeight w:val="269"/>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2700B06F" w14:textId="77777777" w:rsidR="00381E07" w:rsidRPr="0007075F" w:rsidRDefault="00381E07" w:rsidP="00381E07">
            <w:pPr>
              <w:ind w:left="11"/>
              <w:rPr>
                <w:b/>
                <w:bCs/>
                <w:sz w:val="28"/>
                <w:szCs w:val="28"/>
              </w:rPr>
            </w:pPr>
            <w:r w:rsidRPr="0007075F">
              <w:rPr>
                <w:b/>
                <w:bCs/>
                <w:color w:val="FFFFFF" w:themeColor="background1"/>
                <w:sz w:val="28"/>
                <w:szCs w:val="28"/>
              </w:rPr>
              <w:t>Sección 2: Autorización del propietario</w:t>
            </w:r>
          </w:p>
        </w:tc>
      </w:tr>
      <w:tr w:rsidR="00381E07" w14:paraId="08AF645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tcPr>
          <w:p w14:paraId="44ABAFF3" w14:textId="77777777" w:rsidR="00381E07" w:rsidRPr="0007075F" w:rsidRDefault="00381E07" w:rsidP="00381E07">
            <w:pPr>
              <w:ind w:left="16"/>
              <w:rPr>
                <w:sz w:val="18"/>
                <w:szCs w:val="18"/>
              </w:rPr>
            </w:pPr>
            <w:r w:rsidRPr="0007075F">
              <w:rPr>
                <w:sz w:val="18"/>
                <w:szCs w:val="18"/>
              </w:rPr>
              <w:t>Nombre del propietario</w:t>
            </w:r>
          </w:p>
        </w:tc>
        <w:tc>
          <w:tcPr>
            <w:tcW w:w="6274" w:type="dxa"/>
            <w:gridSpan w:val="3"/>
            <w:tcBorders>
              <w:top w:val="single" w:sz="3" w:space="0" w:color="231F20"/>
              <w:left w:val="single" w:sz="3" w:space="0" w:color="231F20"/>
              <w:bottom w:val="single" w:sz="3" w:space="0" w:color="231F20"/>
              <w:right w:val="single" w:sz="5" w:space="0" w:color="231F20"/>
            </w:tcBorders>
          </w:tcPr>
          <w:p w14:paraId="0989DB51" w14:textId="77777777" w:rsidR="00381E07" w:rsidRPr="0007075F" w:rsidRDefault="00381E07" w:rsidP="00381E07">
            <w:pPr>
              <w:ind w:left="18"/>
              <w:rPr>
                <w:sz w:val="18"/>
                <w:szCs w:val="18"/>
              </w:rPr>
            </w:pPr>
            <w:r w:rsidRPr="0007075F">
              <w:rPr>
                <w:noProof/>
                <w:sz w:val="18"/>
                <w:szCs w:val="18"/>
              </w:rPr>
              <w:t>Dirección del propietario</w:t>
            </w:r>
          </w:p>
        </w:tc>
      </w:tr>
      <w:tr w:rsidR="00381E07" w14:paraId="303172D3" w14:textId="77777777" w:rsidTr="00381E07">
        <w:trPr>
          <w:trHeight w:val="388"/>
        </w:trPr>
        <w:tc>
          <w:tcPr>
            <w:tcW w:w="5076" w:type="dxa"/>
            <w:tcBorders>
              <w:top w:val="single" w:sz="3" w:space="0" w:color="231F20"/>
              <w:left w:val="single" w:sz="5" w:space="0" w:color="231F20"/>
              <w:bottom w:val="single" w:sz="5" w:space="0" w:color="231F20"/>
              <w:right w:val="single" w:sz="3" w:space="0" w:color="231F20"/>
            </w:tcBorders>
          </w:tcPr>
          <w:p w14:paraId="4BA8C34E" w14:textId="77777777" w:rsidR="00381E07" w:rsidRDefault="00381E07" w:rsidP="00381E07">
            <w:pPr>
              <w:ind w:left="16"/>
            </w:pPr>
            <w:r w:rsidRPr="000F2FB5">
              <w:rPr>
                <w:sz w:val="18"/>
                <w:szCs w:val="18"/>
              </w:rPr>
              <w:t>Ciudad</w:t>
            </w:r>
          </w:p>
        </w:tc>
        <w:tc>
          <w:tcPr>
            <w:tcW w:w="1856" w:type="dxa"/>
            <w:tcBorders>
              <w:top w:val="single" w:sz="3" w:space="0" w:color="231F20"/>
              <w:left w:val="single" w:sz="3" w:space="0" w:color="231F20"/>
              <w:bottom w:val="single" w:sz="5" w:space="0" w:color="231F20"/>
              <w:right w:val="single" w:sz="3" w:space="0" w:color="231F20"/>
            </w:tcBorders>
          </w:tcPr>
          <w:p w14:paraId="24596A8B" w14:textId="77777777" w:rsidR="00381E07" w:rsidRDefault="00381E07" w:rsidP="00381E07">
            <w:pPr>
              <w:ind w:left="15"/>
            </w:pPr>
            <w:r>
              <w:rPr>
                <w:sz w:val="18"/>
                <w:szCs w:val="18"/>
              </w:rPr>
              <w:t>Estado</w:t>
            </w:r>
          </w:p>
        </w:tc>
        <w:tc>
          <w:tcPr>
            <w:tcW w:w="1999" w:type="dxa"/>
            <w:tcBorders>
              <w:top w:val="single" w:sz="3" w:space="0" w:color="231F20"/>
              <w:left w:val="single" w:sz="3" w:space="0" w:color="231F20"/>
              <w:bottom w:val="single" w:sz="5" w:space="0" w:color="231F20"/>
              <w:right w:val="single" w:sz="3" w:space="0" w:color="231F20"/>
            </w:tcBorders>
          </w:tcPr>
          <w:p w14:paraId="15591CDB" w14:textId="77777777" w:rsidR="00381E07" w:rsidRDefault="00381E07" w:rsidP="00381E07">
            <w:pPr>
              <w:ind w:left="8"/>
            </w:pPr>
            <w:r>
              <w:rPr>
                <w:noProof/>
                <w:sz w:val="18"/>
                <w:szCs w:val="18"/>
              </w:rPr>
              <w:t>Cremallera</w:t>
            </w:r>
          </w:p>
        </w:tc>
        <w:tc>
          <w:tcPr>
            <w:tcW w:w="2419" w:type="dxa"/>
            <w:tcBorders>
              <w:top w:val="single" w:sz="3" w:space="0" w:color="231F20"/>
              <w:left w:val="single" w:sz="3" w:space="0" w:color="231F20"/>
              <w:bottom w:val="single" w:sz="5" w:space="0" w:color="231F20"/>
              <w:right w:val="single" w:sz="5" w:space="0" w:color="231F20"/>
            </w:tcBorders>
          </w:tcPr>
          <w:p w14:paraId="16B4C68B" w14:textId="77777777" w:rsidR="00381E07" w:rsidRDefault="00381E07" w:rsidP="00381E07">
            <w:pPr>
              <w:ind w:left="20"/>
            </w:pPr>
            <w:r w:rsidRPr="00DB1BF5">
              <w:rPr>
                <w:noProof/>
                <w:sz w:val="18"/>
                <w:szCs w:val="18"/>
              </w:rPr>
              <w:t>Teléfono Principal</w:t>
            </w:r>
          </w:p>
        </w:tc>
      </w:tr>
      <w:tr w:rsidR="00381E07" w14:paraId="7AFCA2F7" w14:textId="77777777" w:rsidTr="00381E07">
        <w:trPr>
          <w:trHeight w:val="389"/>
        </w:trPr>
        <w:tc>
          <w:tcPr>
            <w:tcW w:w="11350" w:type="dxa"/>
            <w:gridSpan w:val="4"/>
            <w:tcBorders>
              <w:top w:val="single" w:sz="5" w:space="0" w:color="231F20"/>
              <w:left w:val="single" w:sz="5" w:space="0" w:color="231F20"/>
              <w:bottom w:val="single" w:sz="5" w:space="0" w:color="231F20"/>
              <w:right w:val="single" w:sz="5" w:space="0" w:color="231F20"/>
            </w:tcBorders>
          </w:tcPr>
          <w:p w14:paraId="740EE88F" w14:textId="77777777" w:rsidR="00381E07" w:rsidRDefault="00381E07" w:rsidP="00381E07">
            <w:pPr>
              <w:ind w:left="16"/>
            </w:pPr>
            <w:r>
              <w:rPr>
                <w:noProof/>
                <w:sz w:val="18"/>
                <w:szCs w:val="18"/>
              </w:rPr>
              <w:t>Correo electrónico</w:t>
            </w:r>
          </w:p>
        </w:tc>
      </w:tr>
      <w:tr w:rsidR="00381E07" w14:paraId="43895837" w14:textId="77777777" w:rsidTr="00381E07">
        <w:trPr>
          <w:trHeight w:val="365"/>
        </w:trPr>
        <w:tc>
          <w:tcPr>
            <w:tcW w:w="11350" w:type="dxa"/>
            <w:gridSpan w:val="4"/>
            <w:tcBorders>
              <w:top w:val="single" w:sz="5" w:space="0" w:color="231F20"/>
              <w:left w:val="single" w:sz="5" w:space="0" w:color="231F20"/>
              <w:bottom w:val="double" w:sz="6" w:space="0" w:color="231F20"/>
              <w:right w:val="single" w:sz="5" w:space="0" w:color="231F20"/>
            </w:tcBorders>
          </w:tcPr>
          <w:p w14:paraId="4904E906" w14:textId="77777777" w:rsidR="00381E07" w:rsidRPr="006936D5" w:rsidRDefault="00381E07" w:rsidP="00381E07">
            <w:pPr>
              <w:rPr>
                <w:sz w:val="20"/>
                <w:szCs w:val="20"/>
              </w:rPr>
            </w:pPr>
            <w:r w:rsidRPr="006936D5">
              <w:rPr>
                <w:noProof/>
                <w:color w:val="2B579A"/>
                <w:sz w:val="20"/>
                <w:szCs w:val="20"/>
                <w:shd w:val="clear" w:color="auto" w:fill="E6E6E6"/>
              </w:rPr>
              <mc:AlternateContent>
                <mc:Choice Requires="wps">
                  <w:drawing>
                    <wp:anchor distT="0" distB="0" distL="114300" distR="114300" simplePos="0" relativeHeight="251658250" behindDoc="0" locked="0" layoutInCell="1" allowOverlap="1" wp14:anchorId="129CF21D" wp14:editId="2A00EDB2">
                      <wp:simplePos x="0" y="0"/>
                      <wp:positionH relativeFrom="column">
                        <wp:posOffset>3388575</wp:posOffset>
                      </wp:positionH>
                      <wp:positionV relativeFrom="paragraph">
                        <wp:posOffset>127635</wp:posOffset>
                      </wp:positionV>
                      <wp:extent cx="158750" cy="152400"/>
                      <wp:effectExtent l="0" t="0" r="12700" b="19050"/>
                      <wp:wrapNone/>
                      <wp:docPr id="1429551845" name="Rectangle 1429551845"/>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911D7" id="Rectangle 1429551845" o:spid="_x0000_s1026" style="position:absolute;margin-left:266.8pt;margin-top:10.05pt;width:12.5pt;height:12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9" behindDoc="0" locked="0" layoutInCell="1" allowOverlap="1" wp14:anchorId="00AB911F" wp14:editId="50EB025D">
                      <wp:simplePos x="0" y="0"/>
                      <wp:positionH relativeFrom="column">
                        <wp:posOffset>2915920</wp:posOffset>
                      </wp:positionH>
                      <wp:positionV relativeFrom="paragraph">
                        <wp:posOffset>127635</wp:posOffset>
                      </wp:positionV>
                      <wp:extent cx="158750" cy="152400"/>
                      <wp:effectExtent l="0" t="0" r="12700" b="19050"/>
                      <wp:wrapNone/>
                      <wp:docPr id="1055036520" name="Rectangle 1055036520"/>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C9978" id="Rectangle 1055036520" o:spid="_x0000_s1026" style="position:absolute;margin-left:229.6pt;margin-top:10.05pt;width:12.5pt;height:12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8" behindDoc="0" locked="0" layoutInCell="1" allowOverlap="1" wp14:anchorId="62C69B27" wp14:editId="783B05A6">
                      <wp:simplePos x="0" y="0"/>
                      <wp:positionH relativeFrom="column">
                        <wp:posOffset>2435521</wp:posOffset>
                      </wp:positionH>
                      <wp:positionV relativeFrom="paragraph">
                        <wp:posOffset>-4445</wp:posOffset>
                      </wp:positionV>
                      <wp:extent cx="158750" cy="152400"/>
                      <wp:effectExtent l="0" t="0" r="12700" b="19050"/>
                      <wp:wrapNone/>
                      <wp:docPr id="1197106737" name="Rectangle 1197106737"/>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95E7F" id="Rectangle 1197106737" o:spid="_x0000_s1026" style="position:absolute;margin-left:191.75pt;margin-top:-.35pt;width:12.5pt;height:12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7" behindDoc="0" locked="0" layoutInCell="1" allowOverlap="1" wp14:anchorId="0B54B362" wp14:editId="4B7276AA">
                      <wp:simplePos x="0" y="0"/>
                      <wp:positionH relativeFrom="column">
                        <wp:posOffset>3498818</wp:posOffset>
                      </wp:positionH>
                      <wp:positionV relativeFrom="paragraph">
                        <wp:posOffset>23559</wp:posOffset>
                      </wp:positionV>
                      <wp:extent cx="363565" cy="100774"/>
                      <wp:effectExtent l="0" t="0" r="17780" b="13970"/>
                      <wp:wrapNone/>
                      <wp:docPr id="470017067" name="Rectangle 470017067"/>
                      <wp:cNvGraphicFramePr/>
                      <a:graphic xmlns:a="http://schemas.openxmlformats.org/drawingml/2006/main">
                        <a:graphicData uri="http://schemas.microsoft.com/office/word/2010/wordprocessingShape">
                          <wps:wsp>
                            <wps:cNvSpPr/>
                            <wps:spPr>
                              <a:xfrm>
                                <a:off x="0" y="0"/>
                                <a:ext cx="363565" cy="1007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C2F92" id="Rectangle 470017067" o:spid="_x0000_s1026" style="position:absolute;margin-left:275.5pt;margin-top:1.85pt;width:28.65pt;height:7.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" fillcolor="white [3212]" strokecolor="white [3212]" strokeweight="1pt"/>
                  </w:pict>
                </mc:Fallback>
              </mc:AlternateContent>
            </w:r>
            <w:r w:rsidRPr="006936D5">
              <w:rPr>
                <w:sz w:val="20"/>
                <w:szCs w:val="20"/>
              </w:rPr>
              <w:t>El propietario autoriza la finalización del trabajo</w:t>
            </w:r>
            <w:r w:rsidRPr="006936D5">
              <w:rPr>
                <w:noProof/>
                <w:sz w:val="20"/>
                <w:szCs w:val="20"/>
              </w:rPr>
              <w:t xml:space="preserve"> </w:t>
            </w:r>
          </w:p>
          <w:p w14:paraId="5C6C586E" w14:textId="77777777" w:rsidR="00381E07" w:rsidRPr="006936D5" w:rsidRDefault="00381E07" w:rsidP="00381E07">
            <w:pPr>
              <w:rPr>
                <w:sz w:val="20"/>
                <w:szCs w:val="20"/>
              </w:rPr>
            </w:pPr>
            <w:r w:rsidRPr="006936D5">
              <w:rPr>
                <w:sz w:val="20"/>
                <w:szCs w:val="20"/>
              </w:rPr>
              <w:t>El propietario solicita estar en el lugar para el trabajo realizado sí no</w:t>
            </w:r>
          </w:p>
        </w:tc>
      </w:tr>
      <w:tr w:rsidR="00381E07" w14:paraId="732F3E59" w14:textId="77777777" w:rsidTr="00381E07">
        <w:trPr>
          <w:trHeight w:val="1083"/>
        </w:trPr>
        <w:tc>
          <w:tcPr>
            <w:tcW w:w="11350" w:type="dxa"/>
            <w:gridSpan w:val="4"/>
            <w:tcBorders>
              <w:top w:val="double" w:sz="6" w:space="0" w:color="231F20"/>
              <w:left w:val="double" w:sz="6" w:space="0" w:color="231F20"/>
              <w:bottom w:val="single" w:sz="3" w:space="0" w:color="231F20"/>
              <w:right w:val="double" w:sz="6" w:space="0" w:color="231F20"/>
            </w:tcBorders>
          </w:tcPr>
          <w:p w14:paraId="070A112C" w14:textId="77777777" w:rsidR="00381E07" w:rsidRDefault="00381E07" w:rsidP="00381E07">
            <w:pPr>
              <w:rPr>
                <w:sz w:val="20"/>
                <w:szCs w:val="20"/>
              </w:rPr>
            </w:pPr>
            <w:r>
              <w:rPr>
                <w:b/>
                <w:bCs/>
                <w:sz w:val="20"/>
                <w:szCs w:val="20"/>
              </w:rPr>
              <w:t>Indemnización y exención: el cliente acepta liberar, indemnizar, defender y eximir de responsabilidad a Ameren Illinois, el principal implementador (Leidos, Inc.) y sus respectivos afiliados, subsidiarias, empresas matrices, funcionarios, directores, agentes, subcontratistas y empleados (colectivamente las "Indemnizaciones"), contra todos los reclamos, pérdidas, daños, gastos, honorarios, costos y responsabilidad de cualquier naturaleza que surjan de cualquier programa, diseño, consultoría, medidas, producto, sistema, equipo, aparato o la instalación del mismo. El Cliente acepta que dichas obligaciones en virtud de esta sección sobrevivirán a cualquier vencimiento o terminación de este Acuerdo y no se limitarán a ninguna remuneración de la cobertura de seguro requerida en el presente. En la medida máxima permitida por la ley, el Cliente acepta limitar la responsabilidad de las Indemnizaciones al Cliente por cualquier motivo al monto total de los pagos identificados en este Acuerdo. Esta limitación se aplicará independientemente de la causa de la acción o teoría jurídica alegada o afirmada. Por la presente, el Cliente renuncia expresamente al derecho de hacer cumplir específicamente este Acuerdo.</w:t>
            </w:r>
          </w:p>
          <w:p w14:paraId="28417AA3" w14:textId="77777777" w:rsidR="00381E07" w:rsidRPr="00C460CA" w:rsidRDefault="00381E07" w:rsidP="00381E07">
            <w:pPr>
              <w:rPr>
                <w:b/>
                <w:bCs/>
                <w:sz w:val="20"/>
                <w:szCs w:val="20"/>
              </w:rPr>
            </w:pPr>
          </w:p>
          <w:p w14:paraId="730A74C9" w14:textId="77777777" w:rsidR="00381E07" w:rsidRPr="008628F0" w:rsidRDefault="00381E07" w:rsidP="00381E07">
            <w:pPr>
              <w:rPr>
                <w:b/>
                <w:bCs/>
                <w:sz w:val="20"/>
                <w:szCs w:val="20"/>
              </w:rPr>
            </w:pPr>
            <w:r>
              <w:rPr>
                <w:b/>
                <w:bCs/>
                <w:sz w:val="20"/>
                <w:szCs w:val="20"/>
              </w:rPr>
              <w:t>Yo, el abajo firmante, acepto que la información anterior es representativa de lo que ha sido discutido y propuesto por el aliado participante del programa (contratista). Entiendo que los incentivos y el financiamiento del programa Ameren Illinois están sujetos a calificación y no están garantizados.</w:t>
            </w:r>
          </w:p>
        </w:tc>
      </w:tr>
      <w:tr w:rsidR="00381E07" w14:paraId="1CC86A4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7677DBEF" w14:textId="77777777" w:rsidR="00381E07" w:rsidRPr="0007075F" w:rsidRDefault="00381E07" w:rsidP="00381E07">
            <w:pPr>
              <w:ind w:left="6"/>
              <w:rPr>
                <w:sz w:val="18"/>
                <w:szCs w:val="18"/>
              </w:rPr>
            </w:pPr>
            <w:r w:rsidRPr="0007075F">
              <w:rPr>
                <w:noProof/>
                <w:sz w:val="18"/>
                <w:szCs w:val="18"/>
              </w:rPr>
              <w:t>Firma del residente</w:t>
            </w:r>
          </w:p>
        </w:tc>
        <w:tc>
          <w:tcPr>
            <w:tcW w:w="2419" w:type="dxa"/>
            <w:tcBorders>
              <w:top w:val="single" w:sz="3" w:space="0" w:color="231F20"/>
              <w:left w:val="single" w:sz="3" w:space="0" w:color="231F20"/>
              <w:bottom w:val="single" w:sz="3" w:space="0" w:color="231F20"/>
              <w:right w:val="double" w:sz="6" w:space="0" w:color="231F20"/>
            </w:tcBorders>
          </w:tcPr>
          <w:p w14:paraId="6F3D468C" w14:textId="77777777" w:rsidR="00381E07" w:rsidRDefault="00381E07" w:rsidP="00381E07">
            <w:pPr>
              <w:ind w:left="18"/>
            </w:pPr>
            <w:r>
              <w:rPr>
                <w:noProof/>
                <w:color w:val="2B579A"/>
                <w:shd w:val="clear" w:color="auto" w:fill="E6E6E6"/>
              </w:rPr>
              <mc:AlternateContent>
                <mc:Choice Requires="wpg">
                  <w:drawing>
                    <wp:inline distT="0" distB="0" distL="0" distR="0" wp14:anchorId="013F3D37" wp14:editId="721C1835">
                      <wp:extent cx="177164" cy="74866"/>
                      <wp:effectExtent l="0" t="0" r="0" b="0"/>
                      <wp:docPr id="6497596" name="Group 6497596"/>
                      <wp:cNvGraphicFramePr/>
                      <a:graphic xmlns:a="http://schemas.openxmlformats.org/drawingml/2006/main">
                        <a:graphicData uri="http://schemas.microsoft.com/office/word/2010/wordprocessingGroup">
                          <wpg:wgp>
                            <wpg:cNvGrpSpPr/>
                            <wpg:grpSpPr>
                              <a:xfrm>
                                <a:off x="0" y="0"/>
                                <a:ext cx="177164" cy="74866"/>
                                <a:chOff x="0" y="0"/>
                                <a:chExt cx="177164" cy="74866"/>
                              </a:xfrm>
                            </wpg:grpSpPr>
                            <wps:wsp>
                              <wps:cNvPr id="884701420" name="Shape 2150"/>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333296" name="Shape 2151"/>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377180" name="Shape 2152"/>
                              <wps:cNvSpPr/>
                              <wps:spPr>
                                <a:xfrm>
                                  <a:off x="61055" y="43474"/>
                                  <a:ext cx="16978" cy="31391"/>
                                </a:xfrm>
                                <a:custGeom>
                                  <a:avLst/>
                                  <a:gdLst/>
                                  <a:ahLst/>
                                  <a:cxnLst/>
                                  <a:rect l="0" t="0" r="0" b="0"/>
                                  <a:pathLst>
                                    <a:path w="16978" h="31391">
                                      <a:moveTo>
                                        <a:pt x="16978" y="0"/>
                                      </a:moveTo>
                                      <a:lnTo>
                                        <a:pt x="16978" y="5961"/>
                                      </a:lnTo>
                                      <a:lnTo>
                                        <a:pt x="14001" y="6150"/>
                                      </a:lnTo>
                                      <a:cubicBezTo>
                                        <a:pt x="10382" y="7293"/>
                                        <a:pt x="7715" y="9961"/>
                                        <a:pt x="7715" y="16056"/>
                                      </a:cubicBezTo>
                                      <a:cubicBezTo>
                                        <a:pt x="7715" y="20628"/>
                                        <a:pt x="10763" y="25200"/>
                                        <a:pt x="15335" y="25200"/>
                                      </a:cubicBezTo>
                                      <a:lnTo>
                                        <a:pt x="16978" y="24474"/>
                                      </a:lnTo>
                                      <a:lnTo>
                                        <a:pt x="16978" y="30754"/>
                                      </a:lnTo>
                                      <a:lnTo>
                                        <a:pt x="13811" y="31391"/>
                                      </a:lnTo>
                                      <a:cubicBezTo>
                                        <a:pt x="3048" y="31391"/>
                                        <a:pt x="0" y="25200"/>
                                        <a:pt x="0" y="14532"/>
                                      </a:cubicBezTo>
                                      <a:cubicBezTo>
                                        <a:pt x="0" y="6912"/>
                                        <a:pt x="3834" y="2721"/>
                                        <a:pt x="9001" y="62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386777" name="Shape 2153"/>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19284" name="Shape 2154"/>
                              <wps:cNvSpPr/>
                              <wps:spPr>
                                <a:xfrm>
                                  <a:off x="78033" y="21430"/>
                                  <a:ext cx="18169" cy="52798"/>
                                </a:xfrm>
                                <a:custGeom>
                                  <a:avLst/>
                                  <a:gdLst/>
                                  <a:ahLst/>
                                  <a:cxnLst/>
                                  <a:rect l="0" t="0" r="0" b="0"/>
                                  <a:pathLst>
                                    <a:path w="18169" h="52798">
                                      <a:moveTo>
                                        <a:pt x="1405" y="0"/>
                                      </a:moveTo>
                                      <a:cubicBezTo>
                                        <a:pt x="13597" y="0"/>
                                        <a:pt x="18169" y="7620"/>
                                        <a:pt x="18169" y="15239"/>
                                      </a:cubicBezTo>
                                      <a:lnTo>
                                        <a:pt x="18169" y="39624"/>
                                      </a:lnTo>
                                      <a:cubicBezTo>
                                        <a:pt x="18169" y="44196"/>
                                        <a:pt x="18169" y="48768"/>
                                        <a:pt x="18169" y="51815"/>
                                      </a:cubicBezTo>
                                      <a:lnTo>
                                        <a:pt x="9025" y="51815"/>
                                      </a:lnTo>
                                      <a:lnTo>
                                        <a:pt x="9025" y="45720"/>
                                      </a:lnTo>
                                      <a:cubicBezTo>
                                        <a:pt x="8263" y="48768"/>
                                        <a:pt x="6740" y="50696"/>
                                        <a:pt x="4644" y="51864"/>
                                      </a:cubicBezTo>
                                      <a:lnTo>
                                        <a:pt x="0" y="52798"/>
                                      </a:lnTo>
                                      <a:lnTo>
                                        <a:pt x="0" y="46518"/>
                                      </a:lnTo>
                                      <a:lnTo>
                                        <a:pt x="6549" y="43624"/>
                                      </a:lnTo>
                                      <a:cubicBezTo>
                                        <a:pt x="8644" y="40767"/>
                                        <a:pt x="9787" y="35813"/>
                                        <a:pt x="9025" y="27432"/>
                                      </a:cubicBezTo>
                                      <a:lnTo>
                                        <a:pt x="0" y="28004"/>
                                      </a:lnTo>
                                      <a:lnTo>
                                        <a:pt x="0" y="22044"/>
                                      </a:lnTo>
                                      <a:lnTo>
                                        <a:pt x="9025" y="21336"/>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563854" name="Shape 2155"/>
                              <wps:cNvSpPr/>
                              <wps:spPr>
                                <a:xfrm>
                                  <a:off x="103822" y="9238"/>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13164" name="Shape 2156"/>
                              <wps:cNvSpPr/>
                              <wps:spPr>
                                <a:xfrm>
                                  <a:off x="138969" y="21582"/>
                                  <a:ext cx="19050" cy="53041"/>
                                </a:xfrm>
                                <a:custGeom>
                                  <a:avLst/>
                                  <a:gdLst/>
                                  <a:ahLst/>
                                  <a:cxnLst/>
                                  <a:rect l="0" t="0" r="0" b="0"/>
                                  <a:pathLst>
                                    <a:path w="19050" h="53041">
                                      <a:moveTo>
                                        <a:pt x="19050" y="0"/>
                                      </a:moveTo>
                                      <a:lnTo>
                                        <a:pt x="19050" y="6269"/>
                                      </a:lnTo>
                                      <a:lnTo>
                                        <a:pt x="12192" y="9183"/>
                                      </a:lnTo>
                                      <a:cubicBezTo>
                                        <a:pt x="10287" y="11660"/>
                                        <a:pt x="9144" y="15851"/>
                                        <a:pt x="9144" y="22709"/>
                                      </a:cubicBezTo>
                                      <a:lnTo>
                                        <a:pt x="19050" y="22709"/>
                                      </a:lnTo>
                                      <a:lnTo>
                                        <a:pt x="19050" y="28804"/>
                                      </a:lnTo>
                                      <a:lnTo>
                                        <a:pt x="9144" y="28804"/>
                                      </a:lnTo>
                                      <a:cubicBezTo>
                                        <a:pt x="9144" y="36425"/>
                                        <a:pt x="10287" y="40997"/>
                                        <a:pt x="12192" y="43663"/>
                                      </a:cubicBezTo>
                                      <a:lnTo>
                                        <a:pt x="19050" y="46750"/>
                                      </a:lnTo>
                                      <a:lnTo>
                                        <a:pt x="19050" y="53041"/>
                                      </a:lnTo>
                                      <a:lnTo>
                                        <a:pt x="5905" y="48854"/>
                                      </a:lnTo>
                                      <a:cubicBezTo>
                                        <a:pt x="2286" y="45211"/>
                                        <a:pt x="0" y="38710"/>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02714" name="Shape 2157"/>
                              <wps:cNvSpPr/>
                              <wps:spPr>
                                <a:xfrm>
                                  <a:off x="158019" y="58007"/>
                                  <a:ext cx="19145" cy="16859"/>
                                </a:xfrm>
                                <a:custGeom>
                                  <a:avLst/>
                                  <a:gdLst/>
                                  <a:ahLst/>
                                  <a:cxnLst/>
                                  <a:rect l="0" t="0" r="0" b="0"/>
                                  <a:pathLst>
                                    <a:path w="19145" h="16859">
                                      <a:moveTo>
                                        <a:pt x="9906" y="0"/>
                                      </a:moveTo>
                                      <a:lnTo>
                                        <a:pt x="19145" y="0"/>
                                      </a:lnTo>
                                      <a:cubicBezTo>
                                        <a:pt x="19145" y="12192"/>
                                        <a:pt x="11430" y="16859"/>
                                        <a:pt x="762" y="16859"/>
                                      </a:cubicBezTo>
                                      <a:lnTo>
                                        <a:pt x="0" y="16616"/>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034942" name="Shape 2158"/>
                              <wps:cNvSpPr/>
                              <wps:spPr>
                                <a:xfrm>
                                  <a:off x="158019" y="21430"/>
                                  <a:ext cx="19145" cy="28956"/>
                                </a:xfrm>
                                <a:custGeom>
                                  <a:avLst/>
                                  <a:gdLst/>
                                  <a:ahLst/>
                                  <a:cxnLst/>
                                  <a:rect l="0" t="0" r="0" b="0"/>
                                  <a:pathLst>
                                    <a:path w="19145" h="28956">
                                      <a:moveTo>
                                        <a:pt x="762" y="0"/>
                                      </a:moveTo>
                                      <a:cubicBezTo>
                                        <a:pt x="16097" y="0"/>
                                        <a:pt x="19145" y="7620"/>
                                        <a:pt x="19145" y="25908"/>
                                      </a:cubicBezTo>
                                      <a:lnTo>
                                        <a:pt x="19145" y="28956"/>
                                      </a:lnTo>
                                      <a:lnTo>
                                        <a:pt x="0" y="28956"/>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0CE654" id="Group 6497596" o:spid="_x0000_s1026" style="width:13.95pt;height:5.9pt;mso-position-horizontal-relative:char;mso-position-vertical-relative:line" coordsize="177164,7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">
                      <v:shape id="Shape 2150"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51"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52" o:spid="_x0000_s1029" style="position:absolute;left:61055;top:43474;width:16978;height:31391;visibility:visible;mso-wrap-style:square;v-text-anchor:top" coordsize="16978,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" path="m16978,r,5961l14001,6150c10382,7293,7715,9961,7715,16056v,4572,3048,9144,7620,9144l16978,24474r,6280l13811,31391c3048,31391,,25200,,14532,,6912,3834,2721,9001,626l16978,xe" fillcolor="black" stroked="f" strokeweight="0">
                        <v:stroke miterlimit="83231f" joinstyle="miter"/>
                        <v:path arrowok="t" textboxrect="0,0,16978,31391"/>
                      </v:shape>
                      <v:shape id="Shape 2153"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" path="m16978,r,6278l11525,8550v-1524,1714,-2286,4000,-2286,6286l,14836c762,9503,2691,5693,5762,3216l16978,xe" fillcolor="black" stroked="f" strokeweight="0">
                        <v:stroke miterlimit="83231f" joinstyle="miter"/>
                        <v:path arrowok="t" textboxrect="0,0,16978,14836"/>
                      </v:shape>
                      <v:shape id="Shape 2154" o:spid="_x0000_s1031" style="position:absolute;left:78033;top:21430;width:18169;height:52798;visibility:visible;mso-wrap-style:square;v-text-anchor:top" coordsize="18169,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" path="m1405,c13597,,18169,7620,18169,15239r,24385c18169,44196,18169,48768,18169,51815r-9144,l9025,45720v-762,3048,-2285,4976,-4381,6144l,52798,,46518,6549,43624c8644,40767,9787,35813,9025,27432l,28004,,22044r9025,-708c9025,13715,9025,6096,1405,6096l,6681,,403,1405,xe" fillcolor="black" stroked="f" strokeweight="0">
                        <v:stroke miterlimit="83231f" joinstyle="miter"/>
                        <v:path arrowok="t" textboxrect="0,0,18169,52798"/>
                      </v:shape>
                      <v:shape id="Shape 2155" o:spid="_x0000_s1032" style="position:absolute;left:103822;top:9238;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56" o:spid="_x0000_s1033" style="position:absolute;left:138969;top:21582;width:19050;height:53041;visibility:visible;mso-wrap-style:square;v-text-anchor:top" coordsize="19050,5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" path="m19050,r,6269l12192,9183c10287,11660,9144,15851,9144,22709r9906,l19050,28804r-9906,c9144,36425,10287,40997,12192,43663r6858,3087l19050,53041,5905,48854c2286,45211,,38710,,27281,,15850,857,6135,9001,1992l19050,xe" fillcolor="black" stroked="f" strokeweight="0">
                        <v:stroke miterlimit="83231f" joinstyle="miter"/>
                        <v:path arrowok="t" textboxrect="0,0,19050,53041"/>
                      </v:shape>
                      <v:shape id="Shape 2157" o:spid="_x0000_s1034" style="position:absolute;left:158019;top:58007;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" path="m9906,r9239,c19145,12192,11430,16859,762,16859l,16616,,10325r762,343c6858,10668,9906,6096,9906,xe" fillcolor="black" stroked="f" strokeweight="0">
                        <v:stroke miterlimit="83231f" joinstyle="miter"/>
                        <v:path arrowok="t" textboxrect="0,0,19145,16859"/>
                      </v:shape>
                      <v:shape id="Shape 2158" o:spid="_x0000_s1035" style="position:absolute;left:158019;top:21430;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" path="m762,c16097,,19145,7620,19145,25908r,3048l,28956,,22860r9906,c9906,7620,6858,6096,762,6096l,6420,,151,762,xe" fillcolor="black" stroked="f" strokeweight="0">
                        <v:stroke miterlimit="83231f" joinstyle="miter"/>
                        <v:path arrowok="t" textboxrect="0,0,19145,28956"/>
                      </v:shape>
                      <w10:anchorlock/>
                    </v:group>
                  </w:pict>
                </mc:Fallback>
              </mc:AlternateContent>
            </w:r>
          </w:p>
        </w:tc>
      </w:tr>
      <w:tr w:rsidR="00381E07" w14:paraId="7367360B"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4FA15A7D" w14:textId="77777777" w:rsidR="00381E07" w:rsidRPr="0007075F" w:rsidRDefault="00381E07" w:rsidP="00381E07">
            <w:pPr>
              <w:ind w:left="6"/>
              <w:rPr>
                <w:sz w:val="18"/>
                <w:szCs w:val="18"/>
              </w:rPr>
            </w:pPr>
            <w:r w:rsidRPr="0007075F">
              <w:rPr>
                <w:noProof/>
                <w:sz w:val="18"/>
                <w:szCs w:val="18"/>
              </w:rPr>
              <w:t>Nombre impreso del residente</w:t>
            </w:r>
          </w:p>
        </w:tc>
        <w:tc>
          <w:tcPr>
            <w:tcW w:w="2419" w:type="dxa"/>
            <w:tcBorders>
              <w:top w:val="single" w:sz="3" w:space="0" w:color="231F20"/>
              <w:left w:val="single" w:sz="3" w:space="0" w:color="231F20"/>
              <w:bottom w:val="single" w:sz="3" w:space="0" w:color="231F20"/>
              <w:right w:val="double" w:sz="6" w:space="0" w:color="231F20"/>
            </w:tcBorders>
          </w:tcPr>
          <w:p w14:paraId="7C19588E" w14:textId="77777777" w:rsidR="00381E07" w:rsidRDefault="00381E07" w:rsidP="00381E07">
            <w:pPr>
              <w:ind w:left="18"/>
            </w:pPr>
            <w:r>
              <w:rPr>
                <w:noProof/>
                <w:color w:val="2B579A"/>
                <w:shd w:val="clear" w:color="auto" w:fill="E6E6E6"/>
              </w:rPr>
              <mc:AlternateContent>
                <mc:Choice Requires="wpg">
                  <w:drawing>
                    <wp:inline distT="0" distB="0" distL="0" distR="0" wp14:anchorId="3AD9900F" wp14:editId="4778568E">
                      <wp:extent cx="177164" cy="74867"/>
                      <wp:effectExtent l="0" t="0" r="0" b="0"/>
                      <wp:docPr id="360154179" name="Group 360154179"/>
                      <wp:cNvGraphicFramePr/>
                      <a:graphic xmlns:a="http://schemas.openxmlformats.org/drawingml/2006/main">
                        <a:graphicData uri="http://schemas.microsoft.com/office/word/2010/wordprocessingGroup">
                          <wpg:wgp>
                            <wpg:cNvGrpSpPr/>
                            <wpg:grpSpPr>
                              <a:xfrm>
                                <a:off x="0" y="0"/>
                                <a:ext cx="177164" cy="74867"/>
                                <a:chOff x="0" y="0"/>
                                <a:chExt cx="177164" cy="74867"/>
                              </a:xfrm>
                            </wpg:grpSpPr>
                            <wps:wsp>
                              <wps:cNvPr id="321867660" name="Shape 2184"/>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678" name="Shape 2185"/>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052948" name="Shape 2186"/>
                              <wps:cNvSpPr/>
                              <wps:spPr>
                                <a:xfrm>
                                  <a:off x="61055" y="42666"/>
                                  <a:ext cx="16978" cy="32200"/>
                                </a:xfrm>
                                <a:custGeom>
                                  <a:avLst/>
                                  <a:gdLst/>
                                  <a:ahLst/>
                                  <a:cxnLst/>
                                  <a:rect l="0" t="0" r="0" b="0"/>
                                  <a:pathLst>
                                    <a:path w="16978" h="32200">
                                      <a:moveTo>
                                        <a:pt x="16978" y="0"/>
                                      </a:moveTo>
                                      <a:lnTo>
                                        <a:pt x="16978" y="6636"/>
                                      </a:lnTo>
                                      <a:lnTo>
                                        <a:pt x="14001" y="6781"/>
                                      </a:lnTo>
                                      <a:cubicBezTo>
                                        <a:pt x="10382" y="7745"/>
                                        <a:pt x="7715" y="10054"/>
                                        <a:pt x="7715" y="15436"/>
                                      </a:cubicBezTo>
                                      <a:cubicBezTo>
                                        <a:pt x="7715" y="21533"/>
                                        <a:pt x="10763" y="26105"/>
                                        <a:pt x="15335" y="26105"/>
                                      </a:cubicBezTo>
                                      <a:lnTo>
                                        <a:pt x="16978" y="25377"/>
                                      </a:lnTo>
                                      <a:lnTo>
                                        <a:pt x="16978" y="29825"/>
                                      </a:lnTo>
                                      <a:lnTo>
                                        <a:pt x="13811" y="32200"/>
                                      </a:lnTo>
                                      <a:cubicBezTo>
                                        <a:pt x="3048" y="32200"/>
                                        <a:pt x="0" y="24581"/>
                                        <a:pt x="0" y="15436"/>
                                      </a:cubicBezTo>
                                      <a:cubicBezTo>
                                        <a:pt x="0" y="7769"/>
                                        <a:pt x="3834" y="3554"/>
                                        <a:pt x="9001" y="1257"/>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669927" name="Shape 2187"/>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26845" name="Shape 2188"/>
                              <wps:cNvSpPr/>
                              <wps:spPr>
                                <a:xfrm>
                                  <a:off x="78033" y="21431"/>
                                  <a:ext cx="18169" cy="51911"/>
                                </a:xfrm>
                                <a:custGeom>
                                  <a:avLst/>
                                  <a:gdLst/>
                                  <a:ahLst/>
                                  <a:cxnLst/>
                                  <a:rect l="0" t="0" r="0" b="0"/>
                                  <a:pathLst>
                                    <a:path w="18169" h="51911">
                                      <a:moveTo>
                                        <a:pt x="1405" y="0"/>
                                      </a:moveTo>
                                      <a:cubicBezTo>
                                        <a:pt x="13597" y="0"/>
                                        <a:pt x="18169" y="6096"/>
                                        <a:pt x="18169" y="15239"/>
                                      </a:cubicBezTo>
                                      <a:lnTo>
                                        <a:pt x="18169" y="39719"/>
                                      </a:lnTo>
                                      <a:cubicBezTo>
                                        <a:pt x="18169" y="44291"/>
                                        <a:pt x="18169" y="48863"/>
                                        <a:pt x="18169" y="51911"/>
                                      </a:cubicBezTo>
                                      <a:lnTo>
                                        <a:pt x="9025" y="51911"/>
                                      </a:lnTo>
                                      <a:lnTo>
                                        <a:pt x="9025" y="44291"/>
                                      </a:lnTo>
                                      <a:lnTo>
                                        <a:pt x="0" y="51060"/>
                                      </a:lnTo>
                                      <a:lnTo>
                                        <a:pt x="0" y="46611"/>
                                      </a:lnTo>
                                      <a:lnTo>
                                        <a:pt x="6549" y="43707"/>
                                      </a:lnTo>
                                      <a:cubicBezTo>
                                        <a:pt x="8644" y="40839"/>
                                        <a:pt x="9787" y="35861"/>
                                        <a:pt x="9025" y="27432"/>
                                      </a:cubicBezTo>
                                      <a:lnTo>
                                        <a:pt x="0" y="27870"/>
                                      </a:lnTo>
                                      <a:lnTo>
                                        <a:pt x="0" y="21234"/>
                                      </a:lnTo>
                                      <a:lnTo>
                                        <a:pt x="9025" y="19812"/>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06258" name="Shape 2189"/>
                              <wps:cNvSpPr/>
                              <wps:spPr>
                                <a:xfrm>
                                  <a:off x="103822" y="9239"/>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74773" name="Shape 2190"/>
                              <wps:cNvSpPr/>
                              <wps:spPr>
                                <a:xfrm>
                                  <a:off x="138969" y="21582"/>
                                  <a:ext cx="19050" cy="53043"/>
                                </a:xfrm>
                                <a:custGeom>
                                  <a:avLst/>
                                  <a:gdLst/>
                                  <a:ahLst/>
                                  <a:cxnLst/>
                                  <a:rect l="0" t="0" r="0" b="0"/>
                                  <a:pathLst>
                                    <a:path w="19050" h="53043">
                                      <a:moveTo>
                                        <a:pt x="19050" y="0"/>
                                      </a:moveTo>
                                      <a:lnTo>
                                        <a:pt x="19050" y="6269"/>
                                      </a:lnTo>
                                      <a:lnTo>
                                        <a:pt x="12192" y="9183"/>
                                      </a:lnTo>
                                      <a:cubicBezTo>
                                        <a:pt x="10287" y="11660"/>
                                        <a:pt x="9144" y="15850"/>
                                        <a:pt x="9144" y="22709"/>
                                      </a:cubicBezTo>
                                      <a:lnTo>
                                        <a:pt x="19050" y="22709"/>
                                      </a:lnTo>
                                      <a:lnTo>
                                        <a:pt x="19050" y="28900"/>
                                      </a:lnTo>
                                      <a:lnTo>
                                        <a:pt x="9144" y="28900"/>
                                      </a:lnTo>
                                      <a:cubicBezTo>
                                        <a:pt x="9144" y="36520"/>
                                        <a:pt x="10287" y="41092"/>
                                        <a:pt x="12192" y="43759"/>
                                      </a:cubicBezTo>
                                      <a:lnTo>
                                        <a:pt x="19050" y="46845"/>
                                      </a:lnTo>
                                      <a:lnTo>
                                        <a:pt x="19050" y="53043"/>
                                      </a:lnTo>
                                      <a:lnTo>
                                        <a:pt x="5905" y="48890"/>
                                      </a:lnTo>
                                      <a:cubicBezTo>
                                        <a:pt x="2286" y="45259"/>
                                        <a:pt x="0" y="38758"/>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985022" name="Shape 2191"/>
                              <wps:cNvSpPr/>
                              <wps:spPr>
                                <a:xfrm>
                                  <a:off x="158019" y="58103"/>
                                  <a:ext cx="19145" cy="16763"/>
                                </a:xfrm>
                                <a:custGeom>
                                  <a:avLst/>
                                  <a:gdLst/>
                                  <a:ahLst/>
                                  <a:cxnLst/>
                                  <a:rect l="0" t="0" r="0" b="0"/>
                                  <a:pathLst>
                                    <a:path w="19145" h="16763">
                                      <a:moveTo>
                                        <a:pt x="9906" y="0"/>
                                      </a:moveTo>
                                      <a:lnTo>
                                        <a:pt x="19145" y="0"/>
                                      </a:lnTo>
                                      <a:cubicBezTo>
                                        <a:pt x="19145" y="12192"/>
                                        <a:pt x="11430" y="16763"/>
                                        <a:pt x="762" y="16763"/>
                                      </a:cubicBezTo>
                                      <a:lnTo>
                                        <a:pt x="0" y="16522"/>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287243" name="Shape 2192"/>
                              <wps:cNvSpPr/>
                              <wps:spPr>
                                <a:xfrm>
                                  <a:off x="158019" y="21431"/>
                                  <a:ext cx="19145" cy="29051"/>
                                </a:xfrm>
                                <a:custGeom>
                                  <a:avLst/>
                                  <a:gdLst/>
                                  <a:ahLst/>
                                  <a:cxnLst/>
                                  <a:rect l="0" t="0" r="0" b="0"/>
                                  <a:pathLst>
                                    <a:path w="19145" h="29051">
                                      <a:moveTo>
                                        <a:pt x="762" y="0"/>
                                      </a:moveTo>
                                      <a:cubicBezTo>
                                        <a:pt x="16097" y="0"/>
                                        <a:pt x="19145" y="7620"/>
                                        <a:pt x="19145" y="24384"/>
                                      </a:cubicBezTo>
                                      <a:lnTo>
                                        <a:pt x="19145" y="29051"/>
                                      </a:lnTo>
                                      <a:lnTo>
                                        <a:pt x="0" y="29051"/>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B8B753" id="Group 360154179" o:spid="_x0000_s1026" style="width:13.95pt;height:5.9pt;mso-position-horizontal-relative:char;mso-position-vertical-relative:line" coordsize="177164,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">
                      <v:shape id="Shape 2184"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85"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86" o:spid="_x0000_s1029" style="position:absolute;left:61055;top:42666;width:16978;height:32200;visibility:visible;mso-wrap-style:square;v-text-anchor:top" coordsize="16978,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" path="m16978,r,6636l14001,6781v-3619,964,-6286,3273,-6286,8655c7715,21533,10763,26105,15335,26105r1643,-728l16978,29825r-3167,2375c3048,32200,,24581,,15436,,7769,3834,3554,9001,1257l16978,xe" fillcolor="black" stroked="f" strokeweight="0">
                        <v:stroke miterlimit="83231f" joinstyle="miter"/>
                        <v:path arrowok="t" textboxrect="0,0,16978,32200"/>
                      </v:shape>
                      <v:shape id="Shape 2187"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" path="m16978,r,6278l11525,8550v-1524,1714,-2286,4000,-2286,6286l,14836c762,9503,2691,5693,5762,3216l16978,xe" fillcolor="black" stroked="f" strokeweight="0">
                        <v:stroke miterlimit="83231f" joinstyle="miter"/>
                        <v:path arrowok="t" textboxrect="0,0,16978,14836"/>
                      </v:shape>
                      <v:shape id="Shape 2188" o:spid="_x0000_s1031" style="position:absolute;left:78033;top:2143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" path="m1405,c13597,,18169,6096,18169,15239r,24480c18169,44291,18169,48863,18169,51911r-9144,l9025,44291,,51060,,46611,6549,43707c8644,40839,9787,35861,9025,27432l,27870,,21234,9025,19812v,-6097,,-13716,-7620,-13716l,6681,,403,1405,xe" fillcolor="black" stroked="f" strokeweight="0">
                        <v:stroke miterlimit="83231f" joinstyle="miter"/>
                        <v:path arrowok="t" textboxrect="0,0,18169,51911"/>
                      </v:shape>
                      <v:shape id="Shape 2189" o:spid="_x0000_s1032" style="position:absolute;left:103822;top:9239;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90" o:spid="_x0000_s1033" style="position:absolute;left:138969;top:21582;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" path="m19050,r,6269l12192,9183c10287,11660,9144,15850,9144,22709r9906,l19050,28900r-9906,c9144,36520,10287,41092,12192,43759r6858,3086l19050,53043,5905,48890c2286,45259,,38758,,27281,,15850,857,6135,9001,1992l19050,xe" fillcolor="black" stroked="f" strokeweight="0">
                        <v:stroke miterlimit="83231f" joinstyle="miter"/>
                        <v:path arrowok="t" textboxrect="0,0,19050,53043"/>
                      </v:shape>
                      <v:shape id="Shape 2191" o:spid="_x0000_s1034" style="position:absolute;left:158019;top:58103;width:19145;height:16763;visibility:visible;mso-wrap-style:square;v-text-anchor:top" coordsize="1914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" path="m9906,r9239,c19145,12192,11430,16763,762,16763l,16522,,10325r762,343c6858,10668,9906,6096,9906,xe" fillcolor="black" stroked="f" strokeweight="0">
                        <v:stroke miterlimit="83231f" joinstyle="miter"/>
                        <v:path arrowok="t" textboxrect="0,0,19145,16763"/>
                      </v:shape>
                      <v:shape id="Shape 2192" o:spid="_x0000_s1035" style="position:absolute;left:158019;top:21431;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" path="m762,c16097,,19145,7620,19145,24384r,4667l,29051,,22860r9906,c9906,7620,6858,6096,762,6096l,6420,,151,762,xe" fillcolor="black" stroked="f" strokeweight="0">
                        <v:stroke miterlimit="83231f" joinstyle="miter"/>
                        <v:path arrowok="t" textboxrect="0,0,19145,29051"/>
                      </v:shape>
                      <w10:anchorlock/>
                    </v:group>
                  </w:pict>
                </mc:Fallback>
              </mc:AlternateContent>
            </w:r>
          </w:p>
        </w:tc>
      </w:tr>
      <w:tr w:rsidR="00381E07" w14:paraId="0E0DD9F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59914AF1" w14:textId="77777777" w:rsidR="00381E07" w:rsidRPr="0007075F" w:rsidRDefault="00381E07" w:rsidP="00381E07">
            <w:pPr>
              <w:ind w:left="16"/>
              <w:rPr>
                <w:sz w:val="18"/>
                <w:szCs w:val="18"/>
              </w:rPr>
            </w:pPr>
            <w:r w:rsidRPr="0007075F">
              <w:rPr>
                <w:noProof/>
                <w:sz w:val="18"/>
                <w:szCs w:val="18"/>
              </w:rPr>
              <w:t>Firma del propietario</w:t>
            </w:r>
          </w:p>
        </w:tc>
        <w:tc>
          <w:tcPr>
            <w:tcW w:w="2419" w:type="dxa"/>
            <w:tcBorders>
              <w:top w:val="single" w:sz="3" w:space="0" w:color="231F20"/>
              <w:left w:val="single" w:sz="3" w:space="0" w:color="231F20"/>
              <w:bottom w:val="single" w:sz="3" w:space="0" w:color="231F20"/>
              <w:right w:val="double" w:sz="6" w:space="0" w:color="231F20"/>
            </w:tcBorders>
          </w:tcPr>
          <w:p w14:paraId="35F4DEA3" w14:textId="77777777" w:rsidR="00381E07" w:rsidRDefault="00381E07" w:rsidP="00381E07">
            <w:pPr>
              <w:ind w:left="18"/>
            </w:pPr>
            <w:r>
              <w:rPr>
                <w:noProof/>
                <w:color w:val="2B579A"/>
                <w:shd w:val="clear" w:color="auto" w:fill="E6E6E6"/>
              </w:rPr>
              <mc:AlternateContent>
                <mc:Choice Requires="wpg">
                  <w:drawing>
                    <wp:inline distT="0" distB="0" distL="0" distR="0" wp14:anchorId="6E9D6DE2" wp14:editId="288D7150">
                      <wp:extent cx="177164" cy="74771"/>
                      <wp:effectExtent l="0" t="0" r="0" b="0"/>
                      <wp:docPr id="60966955" name="Group 6096695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1241517979" name="Shape 2222"/>
                              <wps:cNvSpPr/>
                              <wps:spPr>
                                <a:xfrm>
                                  <a:off x="0" y="0"/>
                                  <a:ext cx="22908" cy="73247"/>
                                </a:xfrm>
                                <a:custGeom>
                                  <a:avLst/>
                                  <a:gdLst/>
                                  <a:ahLst/>
                                  <a:cxnLst/>
                                  <a:rect l="0" t="0" r="0" b="0"/>
                                  <a:pathLst>
                                    <a:path w="22908" h="73247">
                                      <a:moveTo>
                                        <a:pt x="0" y="0"/>
                                      </a:moveTo>
                                      <a:lnTo>
                                        <a:pt x="22908" y="0"/>
                                      </a:lnTo>
                                      <a:lnTo>
                                        <a:pt x="22908" y="8251"/>
                                      </a:lnTo>
                                      <a:lnTo>
                                        <a:pt x="21431" y="7620"/>
                                      </a:lnTo>
                                      <a:lnTo>
                                        <a:pt x="9144" y="7620"/>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48619" name="Shape 2223"/>
                              <wps:cNvSpPr/>
                              <wps:spPr>
                                <a:xfrm>
                                  <a:off x="22908" y="0"/>
                                  <a:ext cx="22908" cy="72328"/>
                                </a:xfrm>
                                <a:custGeom>
                                  <a:avLst/>
                                  <a:gdLst/>
                                  <a:ahLst/>
                                  <a:cxnLst/>
                                  <a:rect l="0" t="0" r="0" b="0"/>
                                  <a:pathLst>
                                    <a:path w="22908" h="72328">
                                      <a:moveTo>
                                        <a:pt x="0" y="0"/>
                                      </a:moveTo>
                                      <a:lnTo>
                                        <a:pt x="48" y="0"/>
                                      </a:lnTo>
                                      <a:cubicBezTo>
                                        <a:pt x="9192" y="0"/>
                                        <a:pt x="15288" y="3048"/>
                                        <a:pt x="19860" y="10668"/>
                                      </a:cubicBezTo>
                                      <a:cubicBezTo>
                                        <a:pt x="22908" y="1676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3"/>
                                        <a:pt x="13764" y="44291"/>
                                      </a:cubicBezTo>
                                      <a:lnTo>
                                        <a:pt x="13764" y="29051"/>
                                      </a:lnTo>
                                      <a:cubicBezTo>
                                        <a:pt x="13764" y="21383"/>
                                        <a:pt x="12621" y="16025"/>
                                        <a:pt x="10144" y="12585"/>
                                      </a:cubicBezTo>
                                      <a:lnTo>
                                        <a:pt x="0" y="8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603300" name="Shape 2224"/>
                              <wps:cNvSpPr/>
                              <wps:spPr>
                                <a:xfrm>
                                  <a:off x="61150" y="42663"/>
                                  <a:ext cx="16883" cy="32107"/>
                                </a:xfrm>
                                <a:custGeom>
                                  <a:avLst/>
                                  <a:gdLst/>
                                  <a:ahLst/>
                                  <a:cxnLst/>
                                  <a:rect l="0" t="0" r="0" b="0"/>
                                  <a:pathLst>
                                    <a:path w="16883" h="32107">
                                      <a:moveTo>
                                        <a:pt x="16883" y="0"/>
                                      </a:moveTo>
                                      <a:lnTo>
                                        <a:pt x="16883" y="6108"/>
                                      </a:lnTo>
                                      <a:lnTo>
                                        <a:pt x="13907" y="6581"/>
                                      </a:lnTo>
                                      <a:cubicBezTo>
                                        <a:pt x="10287" y="7724"/>
                                        <a:pt x="7620" y="10009"/>
                                        <a:pt x="7620" y="15344"/>
                                      </a:cubicBezTo>
                                      <a:cubicBezTo>
                                        <a:pt x="7620" y="19916"/>
                                        <a:pt x="10668" y="24488"/>
                                        <a:pt x="15240" y="24488"/>
                                      </a:cubicBezTo>
                                      <a:lnTo>
                                        <a:pt x="16883" y="23762"/>
                                      </a:lnTo>
                                      <a:lnTo>
                                        <a:pt x="16883" y="29732"/>
                                      </a:lnTo>
                                      <a:lnTo>
                                        <a:pt x="13716" y="32107"/>
                                      </a:lnTo>
                                      <a:cubicBezTo>
                                        <a:pt x="3048" y="32107"/>
                                        <a:pt x="0" y="24488"/>
                                        <a:pt x="0" y="15344"/>
                                      </a:cubicBezTo>
                                      <a:cubicBezTo>
                                        <a:pt x="0" y="7724"/>
                                        <a:pt x="3810" y="3533"/>
                                        <a:pt x="8954" y="1247"/>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95637" name="Shape 2225"/>
                              <wps:cNvSpPr/>
                              <wps:spPr>
                                <a:xfrm>
                                  <a:off x="61150" y="21772"/>
                                  <a:ext cx="16883" cy="14899"/>
                                </a:xfrm>
                                <a:custGeom>
                                  <a:avLst/>
                                  <a:gdLst/>
                                  <a:ahLst/>
                                  <a:cxnLst/>
                                  <a:rect l="0" t="0" r="0" b="0"/>
                                  <a:pathLst>
                                    <a:path w="16883" h="14899">
                                      <a:moveTo>
                                        <a:pt x="16883" y="0"/>
                                      </a:moveTo>
                                      <a:lnTo>
                                        <a:pt x="16883" y="7161"/>
                                      </a:lnTo>
                                      <a:lnTo>
                                        <a:pt x="9144" y="14899"/>
                                      </a:lnTo>
                                      <a:lnTo>
                                        <a:pt x="0" y="14899"/>
                                      </a:lnTo>
                                      <a:cubicBezTo>
                                        <a:pt x="762" y="8803"/>
                                        <a:pt x="2667" y="4993"/>
                                        <a:pt x="5715" y="270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996064" name="Shape 2226"/>
                              <wps:cNvSpPr/>
                              <wps:spPr>
                                <a:xfrm>
                                  <a:off x="78033" y="21431"/>
                                  <a:ext cx="18169" cy="51815"/>
                                </a:xfrm>
                                <a:custGeom>
                                  <a:avLst/>
                                  <a:gdLst/>
                                  <a:ahLst/>
                                  <a:cxnLst/>
                                  <a:rect l="0" t="0" r="0" b="0"/>
                                  <a:pathLst>
                                    <a:path w="18169" h="51815">
                                      <a:moveTo>
                                        <a:pt x="1405" y="0"/>
                                      </a:moveTo>
                                      <a:cubicBezTo>
                                        <a:pt x="13597" y="0"/>
                                        <a:pt x="18169" y="6096"/>
                                        <a:pt x="18169" y="15239"/>
                                      </a:cubicBezTo>
                                      <a:lnTo>
                                        <a:pt x="18169" y="39624"/>
                                      </a:lnTo>
                                      <a:cubicBezTo>
                                        <a:pt x="18169" y="44196"/>
                                        <a:pt x="18169" y="48768"/>
                                        <a:pt x="18169" y="51815"/>
                                      </a:cubicBezTo>
                                      <a:lnTo>
                                        <a:pt x="9025" y="51815"/>
                                      </a:lnTo>
                                      <a:lnTo>
                                        <a:pt x="9025" y="44196"/>
                                      </a:lnTo>
                                      <a:lnTo>
                                        <a:pt x="0" y="50964"/>
                                      </a:lnTo>
                                      <a:lnTo>
                                        <a:pt x="0" y="44994"/>
                                      </a:lnTo>
                                      <a:lnTo>
                                        <a:pt x="6549" y="42101"/>
                                      </a:lnTo>
                                      <a:cubicBezTo>
                                        <a:pt x="8644" y="39243"/>
                                        <a:pt x="9787" y="34289"/>
                                        <a:pt x="9025" y="25908"/>
                                      </a:cubicBezTo>
                                      <a:lnTo>
                                        <a:pt x="0" y="27340"/>
                                      </a:lnTo>
                                      <a:lnTo>
                                        <a:pt x="0" y="21232"/>
                                      </a:lnTo>
                                      <a:lnTo>
                                        <a:pt x="9025" y="19812"/>
                                      </a:lnTo>
                                      <a:cubicBezTo>
                                        <a:pt x="9025" y="13715"/>
                                        <a:pt x="9025" y="6096"/>
                                        <a:pt x="1405" y="6096"/>
                                      </a:cubicBezTo>
                                      <a:lnTo>
                                        <a:pt x="0" y="7501"/>
                                      </a:lnTo>
                                      <a:lnTo>
                                        <a:pt x="0" y="340"/>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29596" name="Shape 2227"/>
                              <wps:cNvSpPr/>
                              <wps:spPr>
                                <a:xfrm>
                                  <a:off x="103822" y="9144"/>
                                  <a:ext cx="29051" cy="65628"/>
                                </a:xfrm>
                                <a:custGeom>
                                  <a:avLst/>
                                  <a:gdLst/>
                                  <a:ahLst/>
                                  <a:cxnLst/>
                                  <a:rect l="0" t="0" r="0" b="0"/>
                                  <a:pathLst>
                                    <a:path w="29051" h="65628">
                                      <a:moveTo>
                                        <a:pt x="16859" y="0"/>
                                      </a:moveTo>
                                      <a:lnTo>
                                        <a:pt x="16859" y="13716"/>
                                      </a:lnTo>
                                      <a:lnTo>
                                        <a:pt x="29051" y="13716"/>
                                      </a:lnTo>
                                      <a:lnTo>
                                        <a:pt x="29051" y="19907"/>
                                      </a:lnTo>
                                      <a:lnTo>
                                        <a:pt x="16859" y="19907"/>
                                      </a:lnTo>
                                      <a:lnTo>
                                        <a:pt x="16859" y="50388"/>
                                      </a:lnTo>
                                      <a:cubicBezTo>
                                        <a:pt x="16859" y="53436"/>
                                        <a:pt x="16859" y="58007"/>
                                        <a:pt x="24479" y="58007"/>
                                      </a:cubicBezTo>
                                      <a:cubicBezTo>
                                        <a:pt x="26003" y="58007"/>
                                        <a:pt x="27527" y="58007"/>
                                        <a:pt x="29051" y="58007"/>
                                      </a:cubicBezTo>
                                      <a:lnTo>
                                        <a:pt x="29051" y="64104"/>
                                      </a:lnTo>
                                      <a:cubicBezTo>
                                        <a:pt x="26003" y="64104"/>
                                        <a:pt x="22955" y="65628"/>
                                        <a:pt x="19907" y="65628"/>
                                      </a:cubicBezTo>
                                      <a:cubicBezTo>
                                        <a:pt x="12192" y="65628"/>
                                        <a:pt x="9144" y="62579"/>
                                        <a:pt x="9144" y="56483"/>
                                      </a:cubicBezTo>
                                      <a:lnTo>
                                        <a:pt x="9144" y="19907"/>
                                      </a:lnTo>
                                      <a:lnTo>
                                        <a:pt x="0" y="19907"/>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178598" name="Shape 2228"/>
                              <wps:cNvSpPr/>
                              <wps:spPr>
                                <a:xfrm>
                                  <a:off x="138969" y="21488"/>
                                  <a:ext cx="19050" cy="53043"/>
                                </a:xfrm>
                                <a:custGeom>
                                  <a:avLst/>
                                  <a:gdLst/>
                                  <a:ahLst/>
                                  <a:cxnLst/>
                                  <a:rect l="0" t="0" r="0" b="0"/>
                                  <a:pathLst>
                                    <a:path w="19050" h="53043">
                                      <a:moveTo>
                                        <a:pt x="19050" y="0"/>
                                      </a:moveTo>
                                      <a:lnTo>
                                        <a:pt x="19050" y="6363"/>
                                      </a:lnTo>
                                      <a:lnTo>
                                        <a:pt x="12192" y="9278"/>
                                      </a:lnTo>
                                      <a:cubicBezTo>
                                        <a:pt x="10287" y="11754"/>
                                        <a:pt x="9144" y="15946"/>
                                        <a:pt x="9144" y="22803"/>
                                      </a:cubicBezTo>
                                      <a:lnTo>
                                        <a:pt x="19050" y="22803"/>
                                      </a:lnTo>
                                      <a:lnTo>
                                        <a:pt x="19050" y="28899"/>
                                      </a:lnTo>
                                      <a:lnTo>
                                        <a:pt x="9144" y="28899"/>
                                      </a:lnTo>
                                      <a:cubicBezTo>
                                        <a:pt x="9144" y="36519"/>
                                        <a:pt x="10287" y="40710"/>
                                        <a:pt x="12192" y="42996"/>
                                      </a:cubicBezTo>
                                      <a:lnTo>
                                        <a:pt x="19050" y="45396"/>
                                      </a:lnTo>
                                      <a:lnTo>
                                        <a:pt x="19050" y="53043"/>
                                      </a:lnTo>
                                      <a:lnTo>
                                        <a:pt x="5905" y="48902"/>
                                      </a:lnTo>
                                      <a:cubicBezTo>
                                        <a:pt x="2286" y="45282"/>
                                        <a:pt x="0" y="38805"/>
                                        <a:pt x="0" y="27375"/>
                                      </a:cubicBezTo>
                                      <a:cubicBezTo>
                                        <a:pt x="0" y="15945"/>
                                        <a:pt x="857" y="6176"/>
                                        <a:pt x="9001" y="2006"/>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9911" name="Shape 2229"/>
                              <wps:cNvSpPr/>
                              <wps:spPr>
                                <a:xfrm>
                                  <a:off x="158019" y="58007"/>
                                  <a:ext cx="19145" cy="16764"/>
                                </a:xfrm>
                                <a:custGeom>
                                  <a:avLst/>
                                  <a:gdLst/>
                                  <a:ahLst/>
                                  <a:cxnLst/>
                                  <a:rect l="0" t="0" r="0" b="0"/>
                                  <a:pathLst>
                                    <a:path w="19145" h="16764">
                                      <a:moveTo>
                                        <a:pt x="9906" y="0"/>
                                      </a:moveTo>
                                      <a:lnTo>
                                        <a:pt x="19145" y="0"/>
                                      </a:lnTo>
                                      <a:cubicBezTo>
                                        <a:pt x="19145" y="10668"/>
                                        <a:pt x="11430" y="16764"/>
                                        <a:pt x="762" y="16764"/>
                                      </a:cubicBezTo>
                                      <a:lnTo>
                                        <a:pt x="0" y="16524"/>
                                      </a:lnTo>
                                      <a:lnTo>
                                        <a:pt x="0" y="8877"/>
                                      </a:lnTo>
                                      <a:lnTo>
                                        <a:pt x="762" y="9144"/>
                                      </a:lnTo>
                                      <a:cubicBezTo>
                                        <a:pt x="6858" y="9144"/>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203064" name="Shape 2230"/>
                              <wps:cNvSpPr/>
                              <wps:spPr>
                                <a:xfrm>
                                  <a:off x="158019" y="21336"/>
                                  <a:ext cx="19145" cy="29051"/>
                                </a:xfrm>
                                <a:custGeom>
                                  <a:avLst/>
                                  <a:gdLst/>
                                  <a:ahLst/>
                                  <a:cxnLst/>
                                  <a:rect l="0" t="0" r="0" b="0"/>
                                  <a:pathLst>
                                    <a:path w="19145" h="29051">
                                      <a:moveTo>
                                        <a:pt x="762" y="0"/>
                                      </a:moveTo>
                                      <a:cubicBezTo>
                                        <a:pt x="16097" y="0"/>
                                        <a:pt x="19145" y="7715"/>
                                        <a:pt x="19145" y="24479"/>
                                      </a:cubicBezTo>
                                      <a:lnTo>
                                        <a:pt x="19145" y="29051"/>
                                      </a:lnTo>
                                      <a:lnTo>
                                        <a:pt x="0" y="29051"/>
                                      </a:lnTo>
                                      <a:lnTo>
                                        <a:pt x="0" y="22955"/>
                                      </a:lnTo>
                                      <a:lnTo>
                                        <a:pt x="9906" y="22955"/>
                                      </a:lnTo>
                                      <a:cubicBezTo>
                                        <a:pt x="9906" y="7715"/>
                                        <a:pt x="6858" y="6191"/>
                                        <a:pt x="762" y="6191"/>
                                      </a:cubicBezTo>
                                      <a:lnTo>
                                        <a:pt x="0" y="6515"/>
                                      </a:lnTo>
                                      <a:lnTo>
                                        <a:pt x="0" y="15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10C503" id="Group 6096695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">
                      <v:shape id="Shape 2222"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" path="m,l22908,r,8251l21431,7620r-12287,l9144,65627r9239,l22908,64182r,8146l16859,73247,,73247,,xe" fillcolor="black" stroked="f" strokeweight="0">
                        <v:stroke miterlimit="83231f" joinstyle="miter"/>
                        <v:path arrowok="t" textboxrect="0,0,22908,73247"/>
                      </v:shape>
                      <v:shape id="Shape 2223"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" path="m,l48,c9192,,15288,3048,19860,10668v3048,6095,3048,21431,3048,24479c22908,50387,21384,59531,18336,64103v-2286,3048,-5334,5334,-9335,6858l,72328,,64182,9192,61246v3048,-3239,4572,-8573,4572,-16955l13764,29051v,-7668,-1143,-13026,-3620,-16466l,8251,,xe" fillcolor="black" stroked="f" strokeweight="0">
                        <v:stroke miterlimit="83231f" joinstyle="miter"/>
                        <v:path arrowok="t" textboxrect="0,0,22908,72328"/>
                      </v:shape>
                      <v:shape id="Shape 2224" o:spid="_x0000_s1029" style="position:absolute;left:61150;top:42663;width:16883;height:32107;visibility:visible;mso-wrap-style:square;v-text-anchor:top" coordsize="16883,3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" path="m16883,r,6108l13907,6581c10287,7724,7620,10009,7620,15344v,4572,3048,9144,7620,9144l16883,23762r,5970l13716,32107c3048,32107,,24488,,15344,,7724,3810,3533,8954,1247l16883,xe" fillcolor="black" stroked="f" strokeweight="0">
                        <v:stroke miterlimit="83231f" joinstyle="miter"/>
                        <v:path arrowok="t" textboxrect="0,0,16883,32107"/>
                      </v:shape>
                      <v:shape id="Shape 2225" o:spid="_x0000_s1030" style="position:absolute;left:61150;top:21772;width:16883;height:14899;visibility:visible;mso-wrap-style:square;v-text-anchor:top" coordsize="16883,1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" path="m16883,r,7161l9144,14899,,14899c762,8803,2667,4993,5715,2708l16883,xe" fillcolor="black" stroked="f" strokeweight="0">
                        <v:stroke miterlimit="83231f" joinstyle="miter"/>
                        <v:path arrowok="t" textboxrect="0,0,16883,14899"/>
                      </v:shape>
                      <v:shape id="Shape 2226" o:spid="_x0000_s1031" style="position:absolute;left:78033;top:21431;width:18169;height:51815;visibility:visible;mso-wrap-style:square;v-text-anchor:top" coordsize="18169,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" path="m1405,c13597,,18169,6096,18169,15239r,24385c18169,44196,18169,48768,18169,51815r-9144,l9025,44196,,50964,,44994,6549,42101c8644,39243,9787,34289,9025,25908l,27340,,21232,9025,19812v,-6097,,-13716,-7620,-13716l,7501,,340,1405,xe" fillcolor="black" stroked="f" strokeweight="0">
                        <v:stroke miterlimit="83231f" joinstyle="miter"/>
                        <v:path arrowok="t" textboxrect="0,0,18169,51815"/>
                      </v:shape>
                      <v:shape id="Shape 2227" o:spid="_x0000_s1032" style="position:absolute;left:103822;top:9144;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" path="m16859,r,13716l29051,13716r,6191l16859,19907r,30481c16859,53436,16859,58007,24479,58007v1524,,3048,,4572,l29051,64104v-3048,,-6096,1524,-9144,1524c12192,65628,9144,62579,9144,56483r,-36576l,19907,,13716r9144,l9144,3048,16859,xe" fillcolor="black" stroked="f" strokeweight="0">
                        <v:stroke miterlimit="83231f" joinstyle="miter"/>
                        <v:path arrowok="t" textboxrect="0,0,29051,65628"/>
                      </v:shape>
                      <v:shape id="Shape 2228" o:spid="_x0000_s1033" style="position:absolute;left:138969;top:21488;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" path="m19050,r,6363l12192,9278c10287,11754,9144,15946,9144,22803r9906,l19050,28899r-9906,c9144,36519,10287,40710,12192,42996r6858,2400l19050,53043,5905,48902c2286,45282,,38805,,27375,,15945,857,6176,9001,2006l19050,xe" fillcolor="black" stroked="f" strokeweight="0">
                        <v:stroke miterlimit="83231f" joinstyle="miter"/>
                        <v:path arrowok="t" textboxrect="0,0,19050,53043"/>
                      </v:shape>
                      <v:shape id="Shape 2229" o:spid="_x0000_s1034" style="position:absolute;left:158019;top:58007;width:19145;height:16764;visibility:visible;mso-wrap-style:square;v-text-anchor:top" coordsize="19145,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" path="m9906,r9239,c19145,10668,11430,16764,762,16764l,16524,,8877r762,267c6858,9144,9906,4572,9906,xe" fillcolor="black" stroked="f" strokeweight="0">
                        <v:stroke miterlimit="83231f" joinstyle="miter"/>
                        <v:path arrowok="t" textboxrect="0,0,19145,16764"/>
                      </v:shape>
                      <v:shape id="Shape 2230" o:spid="_x0000_s1035" style="position:absolute;left:158019;top:21336;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" path="m762,c16097,,19145,7715,19145,24479r,4572l,29051,,22955r9906,c9906,7715,6858,6191,762,6191l,6515,,152,762,xe" fillcolor="black" stroked="f" strokeweight="0">
                        <v:stroke miterlimit="83231f" joinstyle="miter"/>
                        <v:path arrowok="t" textboxrect="0,0,19145,29051"/>
                      </v:shape>
                      <w10:anchorlock/>
                    </v:group>
                  </w:pict>
                </mc:Fallback>
              </mc:AlternateContent>
            </w:r>
          </w:p>
        </w:tc>
      </w:tr>
      <w:tr w:rsidR="00381E07" w14:paraId="3F2BE92B" w14:textId="77777777" w:rsidTr="00381E07">
        <w:trPr>
          <w:trHeight w:val="312"/>
        </w:trPr>
        <w:tc>
          <w:tcPr>
            <w:tcW w:w="8931" w:type="dxa"/>
            <w:gridSpan w:val="3"/>
            <w:tcBorders>
              <w:top w:val="single" w:sz="3" w:space="0" w:color="231F20"/>
              <w:left w:val="double" w:sz="6" w:space="0" w:color="231F20"/>
              <w:bottom w:val="double" w:sz="6" w:space="0" w:color="231F20"/>
              <w:right w:val="single" w:sz="3" w:space="0" w:color="231F20"/>
            </w:tcBorders>
          </w:tcPr>
          <w:p w14:paraId="446F04BC" w14:textId="77777777" w:rsidR="00381E07" w:rsidRPr="0007075F" w:rsidRDefault="00381E07" w:rsidP="00381E07">
            <w:pPr>
              <w:ind w:left="16"/>
              <w:rPr>
                <w:sz w:val="18"/>
                <w:szCs w:val="18"/>
              </w:rPr>
            </w:pPr>
            <w:r w:rsidRPr="0007075F">
              <w:rPr>
                <w:noProof/>
                <w:sz w:val="18"/>
                <w:szCs w:val="18"/>
              </w:rPr>
              <w:t>Nombre del propietario</w:t>
            </w:r>
          </w:p>
        </w:tc>
        <w:tc>
          <w:tcPr>
            <w:tcW w:w="2419" w:type="dxa"/>
            <w:tcBorders>
              <w:top w:val="single" w:sz="3" w:space="0" w:color="231F20"/>
              <w:left w:val="single" w:sz="3" w:space="0" w:color="231F20"/>
              <w:bottom w:val="double" w:sz="6" w:space="0" w:color="231F20"/>
              <w:right w:val="double" w:sz="6" w:space="0" w:color="231F20"/>
            </w:tcBorders>
          </w:tcPr>
          <w:p w14:paraId="721588BF" w14:textId="77777777" w:rsidR="00381E07" w:rsidRDefault="00381E07" w:rsidP="00381E07">
            <w:pPr>
              <w:ind w:left="18"/>
            </w:pPr>
            <w:r>
              <w:rPr>
                <w:noProof/>
                <w:color w:val="2B579A"/>
                <w:shd w:val="clear" w:color="auto" w:fill="E6E6E6"/>
              </w:rPr>
              <mc:AlternateContent>
                <mc:Choice Requires="wpg">
                  <w:drawing>
                    <wp:inline distT="0" distB="0" distL="0" distR="0" wp14:anchorId="5540C76E" wp14:editId="312F97BC">
                      <wp:extent cx="177164" cy="74771"/>
                      <wp:effectExtent l="0" t="0" r="0" b="0"/>
                      <wp:docPr id="1258899635" name="Group 125889963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714394684" name="Shape 2259"/>
                              <wps:cNvSpPr/>
                              <wps:spPr>
                                <a:xfrm>
                                  <a:off x="0" y="0"/>
                                  <a:ext cx="22908" cy="73247"/>
                                </a:xfrm>
                                <a:custGeom>
                                  <a:avLst/>
                                  <a:gdLst/>
                                  <a:ahLst/>
                                  <a:cxnLst/>
                                  <a:rect l="0" t="0" r="0" b="0"/>
                                  <a:pathLst>
                                    <a:path w="22908" h="73247">
                                      <a:moveTo>
                                        <a:pt x="0" y="0"/>
                                      </a:moveTo>
                                      <a:lnTo>
                                        <a:pt x="22908" y="0"/>
                                      </a:lnTo>
                                      <a:lnTo>
                                        <a:pt x="22908" y="8249"/>
                                      </a:lnTo>
                                      <a:lnTo>
                                        <a:pt x="21431" y="7620"/>
                                      </a:lnTo>
                                      <a:lnTo>
                                        <a:pt x="9144" y="7620"/>
                                      </a:lnTo>
                                      <a:lnTo>
                                        <a:pt x="9144" y="65627"/>
                                      </a:lnTo>
                                      <a:lnTo>
                                        <a:pt x="18383" y="65627"/>
                                      </a:lnTo>
                                      <a:lnTo>
                                        <a:pt x="22908" y="63915"/>
                                      </a:lnTo>
                                      <a:lnTo>
                                        <a:pt x="22908" y="72323"/>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067275" name="Shape 2260"/>
                              <wps:cNvSpPr/>
                              <wps:spPr>
                                <a:xfrm>
                                  <a:off x="22908" y="0"/>
                                  <a:ext cx="22908" cy="72323"/>
                                </a:xfrm>
                                <a:custGeom>
                                  <a:avLst/>
                                  <a:gdLst/>
                                  <a:ahLst/>
                                  <a:cxnLst/>
                                  <a:rect l="0" t="0" r="0" b="0"/>
                                  <a:pathLst>
                                    <a:path w="22908" h="72323">
                                      <a:moveTo>
                                        <a:pt x="0" y="0"/>
                                      </a:moveTo>
                                      <a:lnTo>
                                        <a:pt x="48" y="0"/>
                                      </a:lnTo>
                                      <a:cubicBezTo>
                                        <a:pt x="9192" y="0"/>
                                        <a:pt x="15288" y="3048"/>
                                        <a:pt x="19860" y="10668"/>
                                      </a:cubicBezTo>
                                      <a:cubicBezTo>
                                        <a:pt x="22908" y="16763"/>
                                        <a:pt x="22908" y="32003"/>
                                        <a:pt x="22908" y="33527"/>
                                      </a:cubicBezTo>
                                      <a:cubicBezTo>
                                        <a:pt x="22908" y="50292"/>
                                        <a:pt x="21384" y="59436"/>
                                        <a:pt x="18336" y="64008"/>
                                      </a:cubicBezTo>
                                      <a:cubicBezTo>
                                        <a:pt x="16050" y="67103"/>
                                        <a:pt x="13002" y="69413"/>
                                        <a:pt x="9001" y="70949"/>
                                      </a:cubicBezTo>
                                      <a:lnTo>
                                        <a:pt x="0" y="72323"/>
                                      </a:lnTo>
                                      <a:lnTo>
                                        <a:pt x="0" y="63915"/>
                                      </a:lnTo>
                                      <a:lnTo>
                                        <a:pt x="9192" y="60436"/>
                                      </a:lnTo>
                                      <a:cubicBezTo>
                                        <a:pt x="12240" y="56793"/>
                                        <a:pt x="13764" y="51054"/>
                                        <a:pt x="13764" y="42672"/>
                                      </a:cubicBezTo>
                                      <a:lnTo>
                                        <a:pt x="13764" y="28956"/>
                                      </a:lnTo>
                                      <a:cubicBezTo>
                                        <a:pt x="13764" y="21335"/>
                                        <a:pt x="12621" y="16001"/>
                                        <a:pt x="10144" y="12573"/>
                                      </a:cubicBezTo>
                                      <a:lnTo>
                                        <a:pt x="0" y="8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288356" name="Shape 2261"/>
                              <wps:cNvSpPr/>
                              <wps:spPr>
                                <a:xfrm>
                                  <a:off x="61150" y="42263"/>
                                  <a:ext cx="16883" cy="32412"/>
                                </a:xfrm>
                                <a:custGeom>
                                  <a:avLst/>
                                  <a:gdLst/>
                                  <a:ahLst/>
                                  <a:cxnLst/>
                                  <a:rect l="0" t="0" r="0" b="0"/>
                                  <a:pathLst>
                                    <a:path w="16883" h="32412">
                                      <a:moveTo>
                                        <a:pt x="16883" y="0"/>
                                      </a:moveTo>
                                      <a:lnTo>
                                        <a:pt x="16883" y="5983"/>
                                      </a:lnTo>
                                      <a:lnTo>
                                        <a:pt x="13907" y="6314"/>
                                      </a:lnTo>
                                      <a:cubicBezTo>
                                        <a:pt x="10287" y="7648"/>
                                        <a:pt x="7620" y="10315"/>
                                        <a:pt x="7620" y="15649"/>
                                      </a:cubicBezTo>
                                      <a:cubicBezTo>
                                        <a:pt x="7620" y="20220"/>
                                        <a:pt x="10668" y="24792"/>
                                        <a:pt x="15240" y="24792"/>
                                      </a:cubicBezTo>
                                      <a:lnTo>
                                        <a:pt x="16883" y="24067"/>
                                      </a:lnTo>
                                      <a:lnTo>
                                        <a:pt x="16883" y="30037"/>
                                      </a:lnTo>
                                      <a:lnTo>
                                        <a:pt x="13716" y="32412"/>
                                      </a:lnTo>
                                      <a:cubicBezTo>
                                        <a:pt x="3048" y="32412"/>
                                        <a:pt x="0" y="24792"/>
                                        <a:pt x="0" y="15649"/>
                                      </a:cubicBezTo>
                                      <a:cubicBezTo>
                                        <a:pt x="0" y="7267"/>
                                        <a:pt x="3810" y="3076"/>
                                        <a:pt x="8954" y="980"/>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65497" name="Shape 2262"/>
                              <wps:cNvSpPr/>
                              <wps:spPr>
                                <a:xfrm>
                                  <a:off x="61150" y="21582"/>
                                  <a:ext cx="16883" cy="14993"/>
                                </a:xfrm>
                                <a:custGeom>
                                  <a:avLst/>
                                  <a:gdLst/>
                                  <a:ahLst/>
                                  <a:cxnLst/>
                                  <a:rect l="0" t="0" r="0" b="0"/>
                                  <a:pathLst>
                                    <a:path w="16883" h="14993">
                                      <a:moveTo>
                                        <a:pt x="16883" y="0"/>
                                      </a:moveTo>
                                      <a:lnTo>
                                        <a:pt x="16883" y="7255"/>
                                      </a:lnTo>
                                      <a:lnTo>
                                        <a:pt x="9144" y="14993"/>
                                      </a:lnTo>
                                      <a:lnTo>
                                        <a:pt x="0" y="14993"/>
                                      </a:lnTo>
                                      <a:cubicBezTo>
                                        <a:pt x="762" y="8850"/>
                                        <a:pt x="2667" y="5016"/>
                                        <a:pt x="5715" y="271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43246" name="Shape 2263"/>
                              <wps:cNvSpPr/>
                              <wps:spPr>
                                <a:xfrm>
                                  <a:off x="78033" y="21241"/>
                                  <a:ext cx="18169" cy="51911"/>
                                </a:xfrm>
                                <a:custGeom>
                                  <a:avLst/>
                                  <a:gdLst/>
                                  <a:ahLst/>
                                  <a:cxnLst/>
                                  <a:rect l="0" t="0" r="0" b="0"/>
                                  <a:pathLst>
                                    <a:path w="18169" h="51911">
                                      <a:moveTo>
                                        <a:pt x="1405" y="0"/>
                                      </a:moveTo>
                                      <a:cubicBezTo>
                                        <a:pt x="13597" y="0"/>
                                        <a:pt x="18169" y="6191"/>
                                        <a:pt x="18169" y="15335"/>
                                      </a:cubicBezTo>
                                      <a:lnTo>
                                        <a:pt x="18169" y="39719"/>
                                      </a:lnTo>
                                      <a:cubicBezTo>
                                        <a:pt x="18169" y="44291"/>
                                        <a:pt x="18169" y="47339"/>
                                        <a:pt x="18169" y="51911"/>
                                      </a:cubicBezTo>
                                      <a:lnTo>
                                        <a:pt x="9025" y="51911"/>
                                      </a:lnTo>
                                      <a:lnTo>
                                        <a:pt x="9025" y="44291"/>
                                      </a:lnTo>
                                      <a:lnTo>
                                        <a:pt x="0" y="51060"/>
                                      </a:lnTo>
                                      <a:lnTo>
                                        <a:pt x="0" y="45089"/>
                                      </a:lnTo>
                                      <a:lnTo>
                                        <a:pt x="6549" y="42196"/>
                                      </a:lnTo>
                                      <a:cubicBezTo>
                                        <a:pt x="8644" y="39338"/>
                                        <a:pt x="9787" y="34386"/>
                                        <a:pt x="9025" y="26003"/>
                                      </a:cubicBezTo>
                                      <a:lnTo>
                                        <a:pt x="0" y="27006"/>
                                      </a:lnTo>
                                      <a:lnTo>
                                        <a:pt x="0" y="21023"/>
                                      </a:lnTo>
                                      <a:lnTo>
                                        <a:pt x="9025" y="19907"/>
                                      </a:lnTo>
                                      <a:cubicBezTo>
                                        <a:pt x="9025" y="13811"/>
                                        <a:pt x="9025" y="6191"/>
                                        <a:pt x="1405" y="6191"/>
                                      </a:cubicBezTo>
                                      <a:lnTo>
                                        <a:pt x="0" y="7596"/>
                                      </a:lnTo>
                                      <a:lnTo>
                                        <a:pt x="0" y="342"/>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555232" name="Shape 2264"/>
                              <wps:cNvSpPr/>
                              <wps:spPr>
                                <a:xfrm>
                                  <a:off x="103822" y="7620"/>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9531"/>
                                        <a:pt x="24479" y="59531"/>
                                      </a:cubicBezTo>
                                      <a:cubicBezTo>
                                        <a:pt x="26003" y="59531"/>
                                        <a:pt x="27527" y="59531"/>
                                        <a:pt x="29051" y="59531"/>
                                      </a:cubicBezTo>
                                      <a:lnTo>
                                        <a:pt x="29051" y="65628"/>
                                      </a:lnTo>
                                      <a:cubicBezTo>
                                        <a:pt x="26003" y="65628"/>
                                        <a:pt x="22955" y="65628"/>
                                        <a:pt x="19907" y="65628"/>
                                      </a:cubicBezTo>
                                      <a:cubicBezTo>
                                        <a:pt x="12192" y="65628"/>
                                        <a:pt x="9144" y="62579"/>
                                        <a:pt x="9144" y="56388"/>
                                      </a:cubicBezTo>
                                      <a:lnTo>
                                        <a:pt x="9144" y="19812"/>
                                      </a:lnTo>
                                      <a:lnTo>
                                        <a:pt x="0" y="19812"/>
                                      </a:lnTo>
                                      <a:lnTo>
                                        <a:pt x="0" y="13716"/>
                                      </a:lnTo>
                                      <a:lnTo>
                                        <a:pt x="9144" y="13716"/>
                                      </a:lnTo>
                                      <a:lnTo>
                                        <a:pt x="9144" y="4573"/>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73154" name="Shape 2265"/>
                              <wps:cNvSpPr/>
                              <wps:spPr>
                                <a:xfrm>
                                  <a:off x="138969" y="21487"/>
                                  <a:ext cx="19050" cy="53011"/>
                                </a:xfrm>
                                <a:custGeom>
                                  <a:avLst/>
                                  <a:gdLst/>
                                  <a:ahLst/>
                                  <a:cxnLst/>
                                  <a:rect l="0" t="0" r="0" b="0"/>
                                  <a:pathLst>
                                    <a:path w="19050" h="53011">
                                      <a:moveTo>
                                        <a:pt x="19050" y="0"/>
                                      </a:moveTo>
                                      <a:lnTo>
                                        <a:pt x="19050" y="6211"/>
                                      </a:lnTo>
                                      <a:lnTo>
                                        <a:pt x="12192" y="8612"/>
                                      </a:lnTo>
                                      <a:cubicBezTo>
                                        <a:pt x="10287" y="10898"/>
                                        <a:pt x="9144" y="15089"/>
                                        <a:pt x="9144" y="22709"/>
                                      </a:cubicBezTo>
                                      <a:lnTo>
                                        <a:pt x="19050" y="22709"/>
                                      </a:lnTo>
                                      <a:lnTo>
                                        <a:pt x="19050" y="28804"/>
                                      </a:lnTo>
                                      <a:lnTo>
                                        <a:pt x="9144" y="28804"/>
                                      </a:lnTo>
                                      <a:cubicBezTo>
                                        <a:pt x="9144" y="35663"/>
                                        <a:pt x="10287" y="39877"/>
                                        <a:pt x="12192" y="42378"/>
                                      </a:cubicBezTo>
                                      <a:lnTo>
                                        <a:pt x="19050" y="45335"/>
                                      </a:lnTo>
                                      <a:lnTo>
                                        <a:pt x="19050" y="53011"/>
                                      </a:lnTo>
                                      <a:lnTo>
                                        <a:pt x="5905" y="48319"/>
                                      </a:lnTo>
                                      <a:cubicBezTo>
                                        <a:pt x="2286" y="44497"/>
                                        <a:pt x="0" y="37996"/>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741547" name="Shape 2266"/>
                              <wps:cNvSpPr/>
                              <wps:spPr>
                                <a:xfrm>
                                  <a:off x="158019" y="57912"/>
                                  <a:ext cx="19145" cy="16859"/>
                                </a:xfrm>
                                <a:custGeom>
                                  <a:avLst/>
                                  <a:gdLst/>
                                  <a:ahLst/>
                                  <a:cxnLst/>
                                  <a:rect l="0" t="0" r="0" b="0"/>
                                  <a:pathLst>
                                    <a:path w="19145" h="16859">
                                      <a:moveTo>
                                        <a:pt x="9906" y="0"/>
                                      </a:moveTo>
                                      <a:lnTo>
                                        <a:pt x="19145" y="0"/>
                                      </a:lnTo>
                                      <a:cubicBezTo>
                                        <a:pt x="19145" y="10763"/>
                                        <a:pt x="11430" y="16859"/>
                                        <a:pt x="762" y="16859"/>
                                      </a:cubicBezTo>
                                      <a:lnTo>
                                        <a:pt x="0" y="16587"/>
                                      </a:lnTo>
                                      <a:lnTo>
                                        <a:pt x="0" y="8910"/>
                                      </a:lnTo>
                                      <a:lnTo>
                                        <a:pt x="762" y="9239"/>
                                      </a:lnTo>
                                      <a:cubicBezTo>
                                        <a:pt x="6858" y="9239"/>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03487" name="Shape 2267"/>
                              <wps:cNvSpPr/>
                              <wps:spPr>
                                <a:xfrm>
                                  <a:off x="158019" y="21336"/>
                                  <a:ext cx="19145" cy="28956"/>
                                </a:xfrm>
                                <a:custGeom>
                                  <a:avLst/>
                                  <a:gdLst/>
                                  <a:ahLst/>
                                  <a:cxnLst/>
                                  <a:rect l="0" t="0" r="0" b="0"/>
                                  <a:pathLst>
                                    <a:path w="19145" h="28956">
                                      <a:moveTo>
                                        <a:pt x="762" y="0"/>
                                      </a:moveTo>
                                      <a:cubicBezTo>
                                        <a:pt x="16097" y="0"/>
                                        <a:pt x="19145" y="7620"/>
                                        <a:pt x="19145" y="24384"/>
                                      </a:cubicBezTo>
                                      <a:lnTo>
                                        <a:pt x="19145" y="28956"/>
                                      </a:lnTo>
                                      <a:lnTo>
                                        <a:pt x="0" y="28956"/>
                                      </a:lnTo>
                                      <a:lnTo>
                                        <a:pt x="0" y="22860"/>
                                      </a:lnTo>
                                      <a:lnTo>
                                        <a:pt x="9906" y="22860"/>
                                      </a:lnTo>
                                      <a:cubicBezTo>
                                        <a:pt x="9906" y="7620"/>
                                        <a:pt x="6858" y="6096"/>
                                        <a:pt x="762" y="6096"/>
                                      </a:cubicBezTo>
                                      <a:lnTo>
                                        <a:pt x="0" y="6362"/>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8F705C" id="Group 125889963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">
                      <v:shape id="Shape 2259"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" path="m,l22908,r,8249l21431,7620r-12287,l9144,65627r9239,l22908,63915r,8408l16859,73247,,73247,,xe" fillcolor="black" stroked="f" strokeweight="0">
                        <v:stroke miterlimit="83231f" joinstyle="miter"/>
                        <v:path arrowok="t" textboxrect="0,0,22908,73247"/>
                      </v:shape>
                      <v:shape id="Shape 2260" o:spid="_x0000_s1028" style="position:absolute;left:22908;width:22908;height:72323;visibility:visible;mso-wrap-style:square;v-text-anchor:top" coordsize="22908,7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" path="m,l48,c9192,,15288,3048,19860,10668v3048,6095,3048,21335,3048,22859c22908,50292,21384,59436,18336,64008v-2286,3095,-5334,5405,-9335,6941l,72323,,63915,9192,60436v3048,-3643,4572,-9382,4572,-17764l13764,28956v,-7621,-1143,-12955,-3620,-16383l,8249,,xe" fillcolor="black" stroked="f" strokeweight="0">
                        <v:stroke miterlimit="83231f" joinstyle="miter"/>
                        <v:path arrowok="t" textboxrect="0,0,22908,72323"/>
                      </v:shape>
                      <v:shape id="Shape 2261" o:spid="_x0000_s1029" style="position:absolute;left:61150;top:42263;width:16883;height:32412;visibility:visible;mso-wrap-style:square;v-text-anchor:top" coordsize="16883,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" path="m16883,r,5983l13907,6314c10287,7648,7620,10315,7620,15649v,4571,3048,9143,7620,9143l16883,24067r,5970l13716,32412c3048,32412,,24792,,15649,,7267,3810,3076,8954,980l16883,xe" fillcolor="black" stroked="f" strokeweight="0">
                        <v:stroke miterlimit="83231f" joinstyle="miter"/>
                        <v:path arrowok="t" textboxrect="0,0,16883,32412"/>
                      </v:shape>
                      <v:shape id="Shape 2262" o:spid="_x0000_s1030" style="position:absolute;left:61150;top:21582;width:16883;height:14993;visibility:visible;mso-wrap-style:square;v-text-anchor:top" coordsize="16883,1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" path="m16883,r,7255l9144,14993,,14993c762,8850,2667,5016,5715,2718l16883,xe" fillcolor="black" stroked="f" strokeweight="0">
                        <v:stroke miterlimit="83231f" joinstyle="miter"/>
                        <v:path arrowok="t" textboxrect="0,0,16883,14993"/>
                      </v:shape>
                      <v:shape id="Shape 2263" o:spid="_x0000_s1031" style="position:absolute;left:78033;top:2124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" path="m1405,c13597,,18169,6191,18169,15335r,24384c18169,44291,18169,47339,18169,51911r-9144,l9025,44291,,51060,,45089,6549,42196c8644,39338,9787,34386,9025,26003l,27006,,21023,9025,19907v,-6096,,-13716,-7620,-13716l,7596,,342,1405,xe" fillcolor="black" stroked="f" strokeweight="0">
                        <v:stroke miterlimit="83231f" joinstyle="miter"/>
                        <v:path arrowok="t" textboxrect="0,0,18169,51911"/>
                      </v:shape>
                      <v:shape id="Shape 2264" o:spid="_x0000_s1032" style="position:absolute;left:103822;top:7620;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" path="m16859,r,13716l29051,13716r,6096l16859,19812r,32004c16859,54864,16859,59531,24479,59531v1524,,3048,,4572,l29051,65628v-3048,,-6096,,-9144,c12192,65628,9144,62579,9144,56388r,-36576l,19812,,13716r9144,l9144,4573,16859,xe" fillcolor="black" stroked="f" strokeweight="0">
                        <v:stroke miterlimit="83231f" joinstyle="miter"/>
                        <v:path arrowok="t" textboxrect="0,0,29051,65628"/>
                      </v:shape>
                      <v:shape id="Shape 2265" o:spid="_x0000_s1033" style="position:absolute;left:138969;top:21487;width:19050;height:53011;visibility:visible;mso-wrap-style:square;v-text-anchor:top" coordsize="19050,5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" path="m19050,r,6211l12192,8612c10287,10898,9144,15089,9144,22709r9906,l19050,28804r-9906,c9144,35663,10287,39877,12192,42378r6858,2957l19050,53011,5905,48319c2286,44497,,37996,,27281,,15850,857,6135,9001,1992l19050,xe" fillcolor="black" stroked="f" strokeweight="0">
                        <v:stroke miterlimit="83231f" joinstyle="miter"/>
                        <v:path arrowok="t" textboxrect="0,0,19050,53011"/>
                      </v:shape>
                      <v:shape id="Shape 2266" o:spid="_x0000_s1034" style="position:absolute;left:158019;top:57912;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" path="m9906,r9239,c19145,10763,11430,16859,762,16859l,16587,,8910r762,329c6858,9239,9906,4572,9906,xe" fillcolor="black" stroked="f" strokeweight="0">
                        <v:stroke miterlimit="83231f" joinstyle="miter"/>
                        <v:path arrowok="t" textboxrect="0,0,19145,16859"/>
                      </v:shape>
                      <v:shape id="Shape 2267" o:spid="_x0000_s1035" style="position:absolute;left:158019;top:21336;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" path="m762,c16097,,19145,7620,19145,24384r,4572l,28956,,22860r9906,c9906,7620,6858,6096,762,6096l,6362,,151,762,xe" fillcolor="black" stroked="f" strokeweight="0">
                        <v:stroke miterlimit="83231f" joinstyle="miter"/>
                        <v:path arrowok="t" textboxrect="0,0,19145,28956"/>
                      </v:shape>
                      <w10:anchorlock/>
                    </v:group>
                  </w:pict>
                </mc:Fallback>
              </mc:AlternateContent>
            </w:r>
          </w:p>
        </w:tc>
      </w:tr>
    </w:tbl>
    <w:p w14:paraId="65E7A217" w14:textId="77777777" w:rsidR="006E4AF4" w:rsidRDefault="006E4AF4" w:rsidP="00941C43"/>
    <w:sectPr w:rsidR="006E4AF4" w:rsidSect="0080777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0654" w14:textId="77777777" w:rsidR="0080777F" w:rsidRDefault="0080777F" w:rsidP="00C95D2C">
      <w:pPr>
        <w:spacing w:after="0" w:line="240" w:lineRule="auto"/>
      </w:pPr>
      <w:r>
        <w:separator/>
      </w:r>
    </w:p>
  </w:endnote>
  <w:endnote w:type="continuationSeparator" w:id="0">
    <w:p w14:paraId="30222344" w14:textId="77777777" w:rsidR="0080777F" w:rsidRDefault="0080777F" w:rsidP="00C95D2C">
      <w:pPr>
        <w:spacing w:after="0" w:line="240" w:lineRule="auto"/>
      </w:pPr>
      <w:r>
        <w:continuationSeparator/>
      </w:r>
    </w:p>
  </w:endnote>
  <w:endnote w:type="continuationNotice" w:id="1">
    <w:p w14:paraId="7A13BDFE" w14:textId="77777777" w:rsidR="0080777F" w:rsidRDefault="00807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erama">
    <w:charset w:val="00"/>
    <w:family w:val="swiss"/>
    <w:pitch w:val="variable"/>
    <w:sig w:usb0="A11526FF" w:usb1="D000204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C26B"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060066D4" w14:textId="77777777" w:rsidR="00E168AA" w:rsidRDefault="00E168AA" w:rsidP="006F1313">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58759254" w14:textId="57FF822E" w:rsidR="00E168AA" w:rsidRPr="00432EBA" w:rsidRDefault="00921D5B" w:rsidP="00921D5B">
    <w:pPr>
      <w:pStyle w:val="Footer"/>
      <w:tabs>
        <w:tab w:val="clear" w:pos="4680"/>
        <w:tab w:val="clear" w:pos="9360"/>
        <w:tab w:val="right" w:pos="10224"/>
      </w:tabs>
      <w:jc w:val="both"/>
      <w:rPr>
        <w:rFonts w:ascii="Arial" w:hAnsi="Arial" w:cs="Arial"/>
        <w:color w:val="5A5A5C"/>
      </w:rPr>
    </w:pPr>
    <w:r w:rsidRPr="00432EBA">
      <w:rPr>
        <w:rFonts w:ascii="Arial" w:hAnsi="Arial" w:cs="Arial"/>
        <w:b/>
        <w:bCs/>
        <w:color w:val="5A5A5C"/>
      </w:rPr>
      <w:t xml:space="preserve">Consultas generales: </w:t>
    </w:r>
    <w:r w:rsidR="00064469" w:rsidRPr="008729AA">
      <w:rPr>
        <w:rFonts w:ascii="Arial" w:hAnsi="Arial" w:cs="Arial"/>
        <w:color w:val="5A5A5C"/>
        <w:sz w:val="24"/>
        <w:szCs w:val="24"/>
      </w:rPr>
      <w:t xml:space="preserve">1.224.391.8889 Correo electrónico: info@MobileHomeInitiative.com </w:t>
    </w:r>
    <w:r w:rsidRPr="00432EBA">
      <w:rPr>
        <w:rFonts w:ascii="Arial" w:hAnsi="Arial" w:cs="Arial"/>
        <w:color w:val="5A5A5C"/>
      </w:rPr>
      <w:tab/>
    </w:r>
    <w:r w:rsidR="00432EBA" w:rsidRPr="00432EBA">
      <w:rPr>
        <w:rFonts w:ascii="Arial" w:hAnsi="Arial" w:cs="Arial"/>
        <w:color w:val="5A5A5C"/>
      </w:rPr>
      <w:t>Página</w:t>
    </w:r>
    <w:sdt>
      <w:sdtPr>
        <w:rPr>
          <w:rFonts w:ascii="Arial" w:hAnsi="Arial" w:cs="Arial"/>
          <w:color w:val="5A5A5C"/>
          <w:shd w:val="clear" w:color="auto" w:fill="E6E6E6"/>
        </w:rPr>
        <w:id w:val="1526219915"/>
        <w:docPartObj>
          <w:docPartGallery w:val="Page Numbers (Bottom of Page)"/>
          <w:docPartUnique/>
        </w:docPartObj>
      </w:sdtPr>
      <w:sdtEndPr>
        <w:rPr>
          <w:noProof/>
        </w:rPr>
      </w:sdtEndPr>
      <w:sdtContent>
        <w:r w:rsidR="00432EBA">
          <w:rPr>
            <w:rFonts w:ascii="Arial" w:hAnsi="Arial" w:cs="Arial"/>
            <w:color w:val="5A5A5C"/>
          </w:rPr>
          <w:t xml:space="preserve"> </w:t>
        </w:r>
        <w:r w:rsidRPr="00432EBA">
          <w:rPr>
            <w:rFonts w:ascii="Arial" w:hAnsi="Arial" w:cs="Arial"/>
            <w:color w:val="5A5A5C"/>
            <w:shd w:val="clear" w:color="auto" w:fill="E6E6E6"/>
          </w:rPr>
          <w:fldChar w:fldCharType="begin"/>
        </w:r>
        <w:r w:rsidRPr="00432EBA">
          <w:rPr>
            <w:rFonts w:ascii="Arial" w:hAnsi="Arial" w:cs="Arial"/>
            <w:color w:val="5A5A5C"/>
          </w:rPr>
          <w:instrText xml:space="preserve"> PAGE   \* MERGEFORMAT </w:instrText>
        </w:r>
        <w:r w:rsidRPr="00432EBA">
          <w:rPr>
            <w:rFonts w:ascii="Arial" w:hAnsi="Arial" w:cs="Arial"/>
            <w:color w:val="5A5A5C"/>
            <w:shd w:val="clear" w:color="auto" w:fill="E6E6E6"/>
          </w:rPr>
          <w:fldChar w:fldCharType="separate"/>
        </w:r>
        <w:r w:rsidRPr="00432EBA">
          <w:rPr>
            <w:rFonts w:ascii="Arial" w:hAnsi="Arial" w:cs="Arial"/>
            <w:color w:val="5A5A5C"/>
          </w:rPr>
          <w:t>3</w:t>
        </w:r>
        <w:r w:rsidRPr="00432EBA">
          <w:rPr>
            <w:rFonts w:ascii="Arial" w:hAnsi="Arial" w:cs="Arial"/>
            <w:noProof/>
            <w:color w:val="5A5A5C"/>
            <w:shd w:val="clear" w:color="auto" w:fill="E6E6E6"/>
          </w:rPr>
          <w:fldChar w:fldCharType="end"/>
        </w:r>
        <w:r w:rsidRPr="00432EBA">
          <w:rPr>
            <w:rFonts w:ascii="Arial" w:hAnsi="Arial" w:cs="Arial"/>
            <w:noProof/>
            <w:color w:val="5A5A5C"/>
          </w:rPr>
          <w:t xml:space="preserve"> of </w:t>
        </w:r>
        <w:r w:rsidRPr="00432EBA">
          <w:rPr>
            <w:rFonts w:ascii="Arial" w:hAnsi="Arial" w:cs="Arial"/>
            <w:noProof/>
            <w:color w:val="5A5A5C"/>
            <w:shd w:val="clear" w:color="auto" w:fill="E6E6E6"/>
          </w:rPr>
          <w:fldChar w:fldCharType="begin"/>
        </w:r>
        <w:r w:rsidRPr="00432EBA">
          <w:rPr>
            <w:rFonts w:ascii="Arial" w:hAnsi="Arial" w:cs="Arial"/>
            <w:noProof/>
            <w:color w:val="5A5A5C"/>
          </w:rPr>
          <w:instrText xml:space="preserve"> NUMPAGES   \* MERGEFORMAT </w:instrText>
        </w:r>
        <w:r w:rsidRPr="00432EBA">
          <w:rPr>
            <w:rFonts w:ascii="Arial" w:hAnsi="Arial" w:cs="Arial"/>
            <w:noProof/>
            <w:color w:val="5A5A5C"/>
            <w:shd w:val="clear" w:color="auto" w:fill="E6E6E6"/>
          </w:rPr>
          <w:fldChar w:fldCharType="separate"/>
        </w:r>
        <w:r w:rsidRPr="00432EBA">
          <w:rPr>
            <w:rFonts w:ascii="Arial" w:hAnsi="Arial" w:cs="Arial"/>
            <w:noProof/>
            <w:color w:val="5A5A5C"/>
          </w:rPr>
          <w:t>7</w:t>
        </w:r>
        <w:r w:rsidRPr="00432EBA">
          <w:rPr>
            <w:rFonts w:ascii="Arial" w:hAnsi="Arial" w:cs="Arial"/>
            <w:noProof/>
            <w:color w:val="5A5A5C"/>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8687"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79AFAD88" w14:textId="77777777" w:rsidR="00622A4A" w:rsidRDefault="00622A4A" w:rsidP="00622A4A">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1768BA05" w14:textId="4A18374E" w:rsidR="00E168AA" w:rsidRPr="00622A4A" w:rsidRDefault="00921D5B" w:rsidP="00921D5B">
    <w:pPr>
      <w:pStyle w:val="Footer"/>
      <w:tabs>
        <w:tab w:val="clear" w:pos="4680"/>
        <w:tab w:val="clear" w:pos="9360"/>
        <w:tab w:val="right" w:pos="10224"/>
      </w:tabs>
      <w:jc w:val="both"/>
      <w:rPr>
        <w:rFonts w:ascii="Arial" w:hAnsi="Arial" w:cs="Arial"/>
        <w:color w:val="5A5A5C"/>
        <w:sz w:val="14"/>
        <w:szCs w:val="14"/>
      </w:rPr>
    </w:pPr>
    <w:r w:rsidRPr="00055C99">
      <w:rPr>
        <w:rFonts w:ascii="Arial" w:hAnsi="Arial" w:cs="Arial"/>
        <w:b/>
        <w:bCs/>
        <w:color w:val="5A5A5C"/>
        <w:sz w:val="14"/>
        <w:szCs w:val="14"/>
      </w:rPr>
      <w:t xml:space="preserve">Consultas generales: </w:t>
    </w:r>
    <w:r w:rsidRPr="00055C99">
      <w:rPr>
        <w:rFonts w:ascii="Arial" w:hAnsi="Arial" w:cs="Arial"/>
        <w:color w:val="5A5A5C"/>
        <w:sz w:val="14"/>
        <w:szCs w:val="14"/>
      </w:rPr>
      <w:t xml:space="preserve">1.800.554.6849 Correo electrónico: info@mobilehomepilot.org </w:t>
    </w:r>
    <w:r w:rsidRPr="00055C99">
      <w:rPr>
        <w:rFonts w:ascii="Arial" w:hAnsi="Arial" w:cs="Arial"/>
        <w:color w:val="5A5A5C"/>
        <w:sz w:val="14"/>
        <w:szCs w:val="14"/>
      </w:rPr>
      <w:tab/>
      <w:t>Página</w:t>
    </w:r>
    <w:sdt>
      <w:sdtPr>
        <w:rPr>
          <w:rFonts w:ascii="Arial" w:hAnsi="Arial" w:cs="Arial"/>
          <w:color w:val="5A5A5C"/>
          <w:sz w:val="14"/>
          <w:szCs w:val="14"/>
          <w:shd w:val="clear" w:color="auto" w:fill="E6E6E6"/>
        </w:rPr>
        <w:id w:val="942648151"/>
        <w:docPartObj>
          <w:docPartGallery w:val="Page Numbers (Bottom of Page)"/>
          <w:docPartUnique/>
        </w:docPartObj>
      </w:sdtPr>
      <w:sdtEndPr>
        <w:rPr>
          <w:noProof/>
        </w:rPr>
      </w:sdtEndPr>
      <w:sdtContent>
        <w:r w:rsidRPr="00055C99">
          <w:rPr>
            <w:rFonts w:ascii="Arial" w:hAnsi="Arial" w:cs="Arial"/>
            <w:color w:val="5A5A5C"/>
            <w:sz w:val="14"/>
            <w:szCs w:val="14"/>
            <w:shd w:val="clear" w:color="auto" w:fill="E6E6E6"/>
          </w:rPr>
          <w:fldChar w:fldCharType="begin"/>
        </w:r>
        <w:r w:rsidRPr="00055C99">
          <w:rPr>
            <w:rFonts w:ascii="Arial" w:hAnsi="Arial" w:cs="Arial"/>
            <w:color w:val="5A5A5C"/>
            <w:sz w:val="14"/>
            <w:szCs w:val="14"/>
          </w:rPr>
          <w:instrText xml:space="preserve"> PAGE   \* MERGEFORMAT </w:instrText>
        </w:r>
        <w:r w:rsidRPr="00055C99">
          <w:rPr>
            <w:rFonts w:ascii="Arial" w:hAnsi="Arial" w:cs="Arial"/>
            <w:color w:val="5A5A5C"/>
            <w:sz w:val="14"/>
            <w:szCs w:val="14"/>
            <w:shd w:val="clear" w:color="auto" w:fill="E6E6E6"/>
          </w:rPr>
          <w:fldChar w:fldCharType="separate"/>
        </w:r>
        <w:r>
          <w:rPr>
            <w:rFonts w:ascii="Arial" w:hAnsi="Arial" w:cs="Arial"/>
            <w:color w:val="5A5A5C"/>
            <w:sz w:val="14"/>
            <w:szCs w:val="14"/>
          </w:rPr>
          <w:t>3</w:t>
        </w:r>
        <w:r w:rsidRPr="00055C99">
          <w:rPr>
            <w:rFonts w:ascii="Arial" w:hAnsi="Arial" w:cs="Arial"/>
            <w:noProof/>
            <w:color w:val="5A5A5C"/>
            <w:sz w:val="14"/>
            <w:szCs w:val="14"/>
            <w:shd w:val="clear" w:color="auto" w:fill="E6E6E6"/>
          </w:rPr>
          <w:fldChar w:fldCharType="end"/>
        </w:r>
        <w:r w:rsidRPr="00055C99">
          <w:rPr>
            <w:rFonts w:ascii="Arial" w:hAnsi="Arial" w:cs="Arial"/>
            <w:noProof/>
            <w:color w:val="5A5A5C"/>
            <w:sz w:val="14"/>
            <w:szCs w:val="14"/>
          </w:rPr>
          <w:t xml:space="preserve"> of </w:t>
        </w:r>
        <w:r w:rsidRPr="00055C99">
          <w:rPr>
            <w:rFonts w:ascii="Arial" w:hAnsi="Arial" w:cs="Arial"/>
            <w:noProof/>
            <w:color w:val="5A5A5C"/>
            <w:sz w:val="14"/>
            <w:szCs w:val="14"/>
            <w:shd w:val="clear" w:color="auto" w:fill="E6E6E6"/>
          </w:rPr>
          <w:fldChar w:fldCharType="begin"/>
        </w:r>
        <w:r w:rsidRPr="00055C99">
          <w:rPr>
            <w:rFonts w:ascii="Arial" w:hAnsi="Arial" w:cs="Arial"/>
            <w:noProof/>
            <w:color w:val="5A5A5C"/>
            <w:sz w:val="14"/>
            <w:szCs w:val="14"/>
          </w:rPr>
          <w:instrText xml:space="preserve"> NUMPAGES   \* MERGEFORMAT </w:instrText>
        </w:r>
        <w:r w:rsidRPr="00055C99">
          <w:rPr>
            <w:rFonts w:ascii="Arial" w:hAnsi="Arial" w:cs="Arial"/>
            <w:noProof/>
            <w:color w:val="5A5A5C"/>
            <w:sz w:val="14"/>
            <w:szCs w:val="14"/>
            <w:shd w:val="clear" w:color="auto" w:fill="E6E6E6"/>
          </w:rPr>
          <w:fldChar w:fldCharType="separate"/>
        </w:r>
        <w:r>
          <w:rPr>
            <w:rFonts w:ascii="Arial" w:hAnsi="Arial" w:cs="Arial"/>
            <w:noProof/>
            <w:color w:val="5A5A5C"/>
            <w:sz w:val="14"/>
            <w:szCs w:val="14"/>
          </w:rPr>
          <w:t>7</w:t>
        </w:r>
        <w:r w:rsidRPr="00055C99">
          <w:rPr>
            <w:rFonts w:ascii="Arial" w:hAnsi="Arial" w:cs="Arial"/>
            <w:noProof/>
            <w:color w:val="5A5A5C"/>
            <w:sz w:val="14"/>
            <w:szCs w:val="14"/>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A8BC" w14:textId="77777777" w:rsidR="0080777F" w:rsidRDefault="0080777F" w:rsidP="00C95D2C">
      <w:pPr>
        <w:spacing w:after="0" w:line="240" w:lineRule="auto"/>
      </w:pPr>
      <w:r>
        <w:separator/>
      </w:r>
    </w:p>
  </w:footnote>
  <w:footnote w:type="continuationSeparator" w:id="0">
    <w:p w14:paraId="23545C30" w14:textId="77777777" w:rsidR="0080777F" w:rsidRDefault="0080777F" w:rsidP="00C95D2C">
      <w:pPr>
        <w:spacing w:after="0" w:line="240" w:lineRule="auto"/>
      </w:pPr>
      <w:r>
        <w:continuationSeparator/>
      </w:r>
    </w:p>
  </w:footnote>
  <w:footnote w:type="continuationNotice" w:id="1">
    <w:p w14:paraId="124C85F0" w14:textId="77777777" w:rsidR="0080777F" w:rsidRDefault="008077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7FA"/>
    <w:multiLevelType w:val="hybridMultilevel"/>
    <w:tmpl w:val="E3ACBD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C070A"/>
    <w:multiLevelType w:val="hybridMultilevel"/>
    <w:tmpl w:val="61D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0E5"/>
    <w:multiLevelType w:val="hybridMultilevel"/>
    <w:tmpl w:val="8E76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12CB5"/>
    <w:multiLevelType w:val="hybridMultilevel"/>
    <w:tmpl w:val="A7D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CD1"/>
    <w:multiLevelType w:val="hybridMultilevel"/>
    <w:tmpl w:val="2E4C7A10"/>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5" w15:restartNumberingAfterBreak="0">
    <w:nsid w:val="1E89268C"/>
    <w:multiLevelType w:val="hybridMultilevel"/>
    <w:tmpl w:val="1A2A319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10B6624"/>
    <w:multiLevelType w:val="hybridMultilevel"/>
    <w:tmpl w:val="774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1601"/>
    <w:multiLevelType w:val="hybridMultilevel"/>
    <w:tmpl w:val="23A863E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274D89"/>
    <w:multiLevelType w:val="hybridMultilevel"/>
    <w:tmpl w:val="DA04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206D"/>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002A4"/>
    <w:multiLevelType w:val="hybridMultilevel"/>
    <w:tmpl w:val="02D88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E0CB8"/>
    <w:multiLevelType w:val="hybridMultilevel"/>
    <w:tmpl w:val="9C82B56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F504FC"/>
    <w:multiLevelType w:val="hybridMultilevel"/>
    <w:tmpl w:val="E80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27A88"/>
    <w:multiLevelType w:val="hybridMultilevel"/>
    <w:tmpl w:val="012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B70"/>
    <w:multiLevelType w:val="hybridMultilevel"/>
    <w:tmpl w:val="7CE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06EC1"/>
    <w:multiLevelType w:val="hybridMultilevel"/>
    <w:tmpl w:val="3CBE953C"/>
    <w:lvl w:ilvl="0" w:tplc="ED34877E">
      <w:start w:val="1"/>
      <w:numFmt w:val="bullet"/>
      <w:lvlText w:val=""/>
      <w:lvlJc w:val="left"/>
      <w:pPr>
        <w:ind w:left="720" w:hanging="360"/>
      </w:pPr>
      <w:rPr>
        <w:rFonts w:ascii="Wingdings" w:hAnsi="Wingdings" w:hint="default"/>
        <w:color w:val="41963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90367"/>
    <w:multiLevelType w:val="hybridMultilevel"/>
    <w:tmpl w:val="767E51EC"/>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B28BE"/>
    <w:multiLevelType w:val="hybridMultilevel"/>
    <w:tmpl w:val="7C9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35FD2"/>
    <w:multiLevelType w:val="hybridMultilevel"/>
    <w:tmpl w:val="8E76B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094342B"/>
    <w:multiLevelType w:val="hybridMultilevel"/>
    <w:tmpl w:val="42FC0C3A"/>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4F5F78"/>
    <w:multiLevelType w:val="hybridMultilevel"/>
    <w:tmpl w:val="042C5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517FB"/>
    <w:multiLevelType w:val="hybridMultilevel"/>
    <w:tmpl w:val="3E36F77E"/>
    <w:lvl w:ilvl="0" w:tplc="5A34D338">
      <w:start w:val="2020"/>
      <w:numFmt w:val="bullet"/>
      <w:lvlText w:val="•"/>
      <w:lvlJc w:val="left"/>
      <w:pPr>
        <w:ind w:left="1080" w:hanging="720"/>
      </w:pPr>
      <w:rPr>
        <w:rFonts w:ascii="Arial" w:eastAsiaTheme="minorHAnsi" w:hAnsi="Arial" w:cs="Arial" w:hint="default"/>
      </w:rPr>
    </w:lvl>
    <w:lvl w:ilvl="1" w:tplc="57166E1C">
      <w:start w:val="2020"/>
      <w:numFmt w:val="bullet"/>
      <w:lvlText w:val=""/>
      <w:lvlJc w:val="left"/>
      <w:pPr>
        <w:ind w:left="1800" w:hanging="72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041AC"/>
    <w:multiLevelType w:val="hybridMultilevel"/>
    <w:tmpl w:val="A2E6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B50E5"/>
    <w:multiLevelType w:val="hybridMultilevel"/>
    <w:tmpl w:val="5CC0A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A1353"/>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31AE4"/>
    <w:multiLevelType w:val="hybridMultilevel"/>
    <w:tmpl w:val="AC3627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6" w15:restartNumberingAfterBreak="0">
    <w:nsid w:val="4EF66B8B"/>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23E1A"/>
    <w:multiLevelType w:val="hybridMultilevel"/>
    <w:tmpl w:val="3B5EE702"/>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13379"/>
    <w:multiLevelType w:val="hybridMultilevel"/>
    <w:tmpl w:val="EB54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374287"/>
    <w:multiLevelType w:val="hybridMultilevel"/>
    <w:tmpl w:val="03D4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D5983"/>
    <w:multiLevelType w:val="hybridMultilevel"/>
    <w:tmpl w:val="90BA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F7CA3"/>
    <w:multiLevelType w:val="hybridMultilevel"/>
    <w:tmpl w:val="A6C0929E"/>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0B5DA9"/>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04663"/>
    <w:multiLevelType w:val="hybridMultilevel"/>
    <w:tmpl w:val="20CE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4F364D"/>
    <w:multiLevelType w:val="hybridMultilevel"/>
    <w:tmpl w:val="9926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143E5"/>
    <w:multiLevelType w:val="hybridMultilevel"/>
    <w:tmpl w:val="00F4C9B0"/>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DC5323"/>
    <w:multiLevelType w:val="hybridMultilevel"/>
    <w:tmpl w:val="570869B2"/>
    <w:lvl w:ilvl="0" w:tplc="33D25E12">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7" w15:restartNumberingAfterBreak="0">
    <w:nsid w:val="6C7E6550"/>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56C07"/>
    <w:multiLevelType w:val="hybridMultilevel"/>
    <w:tmpl w:val="3BAC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40F15"/>
    <w:multiLevelType w:val="hybridMultilevel"/>
    <w:tmpl w:val="937ECD2E"/>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AD63E8C"/>
    <w:multiLevelType w:val="hybridMultilevel"/>
    <w:tmpl w:val="16AE7EB8"/>
    <w:lvl w:ilvl="0" w:tplc="F8A44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8150">
    <w:abstractNumId w:val="20"/>
  </w:num>
  <w:num w:numId="2" w16cid:durableId="1126701609">
    <w:abstractNumId w:val="29"/>
  </w:num>
  <w:num w:numId="3" w16cid:durableId="245186056">
    <w:abstractNumId w:val="8"/>
  </w:num>
  <w:num w:numId="4" w16cid:durableId="67926061">
    <w:abstractNumId w:val="26"/>
  </w:num>
  <w:num w:numId="5" w16cid:durableId="1010718662">
    <w:abstractNumId w:val="1"/>
  </w:num>
  <w:num w:numId="6" w16cid:durableId="135149515">
    <w:abstractNumId w:val="6"/>
  </w:num>
  <w:num w:numId="7" w16cid:durableId="1833064459">
    <w:abstractNumId w:val="14"/>
  </w:num>
  <w:num w:numId="8" w16cid:durableId="735319595">
    <w:abstractNumId w:val="12"/>
  </w:num>
  <w:num w:numId="9" w16cid:durableId="864295267">
    <w:abstractNumId w:val="34"/>
  </w:num>
  <w:num w:numId="10" w16cid:durableId="1481266016">
    <w:abstractNumId w:val="28"/>
  </w:num>
  <w:num w:numId="11" w16cid:durableId="610209267">
    <w:abstractNumId w:val="22"/>
  </w:num>
  <w:num w:numId="12" w16cid:durableId="1307247450">
    <w:abstractNumId w:val="9"/>
  </w:num>
  <w:num w:numId="13" w16cid:durableId="141771372">
    <w:abstractNumId w:val="37"/>
  </w:num>
  <w:num w:numId="14" w16cid:durableId="1917471990">
    <w:abstractNumId w:val="24"/>
  </w:num>
  <w:num w:numId="15" w16cid:durableId="138573804">
    <w:abstractNumId w:val="32"/>
  </w:num>
  <w:num w:numId="16" w16cid:durableId="1745058645">
    <w:abstractNumId w:val="23"/>
  </w:num>
  <w:num w:numId="17" w16cid:durableId="12654209">
    <w:abstractNumId w:val="10"/>
  </w:num>
  <w:num w:numId="18" w16cid:durableId="1732192490">
    <w:abstractNumId w:val="17"/>
  </w:num>
  <w:num w:numId="19" w16cid:durableId="1378432619">
    <w:abstractNumId w:val="13"/>
  </w:num>
  <w:num w:numId="20" w16cid:durableId="700059307">
    <w:abstractNumId w:val="27"/>
  </w:num>
  <w:num w:numId="21" w16cid:durableId="711006032">
    <w:abstractNumId w:val="36"/>
  </w:num>
  <w:num w:numId="22" w16cid:durableId="1099327877">
    <w:abstractNumId w:val="16"/>
  </w:num>
  <w:num w:numId="23" w16cid:durableId="1741782011">
    <w:abstractNumId w:val="18"/>
  </w:num>
  <w:num w:numId="24" w16cid:durableId="168719717">
    <w:abstractNumId w:val="2"/>
  </w:num>
  <w:num w:numId="25" w16cid:durableId="196931530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054800">
    <w:abstractNumId w:val="15"/>
  </w:num>
  <w:num w:numId="27" w16cid:durableId="438841351">
    <w:abstractNumId w:val="35"/>
  </w:num>
  <w:num w:numId="28" w16cid:durableId="646864343">
    <w:abstractNumId w:val="31"/>
  </w:num>
  <w:num w:numId="29" w16cid:durableId="961110036">
    <w:abstractNumId w:val="19"/>
  </w:num>
  <w:num w:numId="30" w16cid:durableId="1354576057">
    <w:abstractNumId w:val="39"/>
  </w:num>
  <w:num w:numId="31" w16cid:durableId="1699969842">
    <w:abstractNumId w:val="40"/>
  </w:num>
  <w:num w:numId="32" w16cid:durableId="2027754115">
    <w:abstractNumId w:val="0"/>
  </w:num>
  <w:num w:numId="33" w16cid:durableId="1709800090">
    <w:abstractNumId w:val="3"/>
  </w:num>
  <w:num w:numId="34" w16cid:durableId="1672757249">
    <w:abstractNumId w:val="21"/>
  </w:num>
  <w:num w:numId="35" w16cid:durableId="1248265967">
    <w:abstractNumId w:val="5"/>
  </w:num>
  <w:num w:numId="36" w16cid:durableId="1347827137">
    <w:abstractNumId w:val="25"/>
  </w:num>
  <w:num w:numId="37" w16cid:durableId="1278873440">
    <w:abstractNumId w:val="4"/>
  </w:num>
  <w:num w:numId="38" w16cid:durableId="1831479213">
    <w:abstractNumId w:val="33"/>
  </w:num>
  <w:num w:numId="39" w16cid:durableId="824322449">
    <w:abstractNumId w:val="30"/>
  </w:num>
  <w:num w:numId="40" w16cid:durableId="1955475848">
    <w:abstractNumId w:val="38"/>
  </w:num>
  <w:num w:numId="41" w16cid:durableId="536628787">
    <w:abstractNumId w:val="11"/>
  </w:num>
  <w:num w:numId="42" w16cid:durableId="1480458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64"/>
    <w:rsid w:val="0000120D"/>
    <w:rsid w:val="00004CA8"/>
    <w:rsid w:val="000060FD"/>
    <w:rsid w:val="00010963"/>
    <w:rsid w:val="00014FED"/>
    <w:rsid w:val="000150DD"/>
    <w:rsid w:val="00016CF6"/>
    <w:rsid w:val="00022AED"/>
    <w:rsid w:val="00023819"/>
    <w:rsid w:val="000240BE"/>
    <w:rsid w:val="000244C3"/>
    <w:rsid w:val="00027D12"/>
    <w:rsid w:val="00030C7B"/>
    <w:rsid w:val="00031B75"/>
    <w:rsid w:val="00031BCD"/>
    <w:rsid w:val="0003234A"/>
    <w:rsid w:val="00036F67"/>
    <w:rsid w:val="00037221"/>
    <w:rsid w:val="000416B8"/>
    <w:rsid w:val="000437A8"/>
    <w:rsid w:val="00044432"/>
    <w:rsid w:val="0004514A"/>
    <w:rsid w:val="0004583D"/>
    <w:rsid w:val="00046CF8"/>
    <w:rsid w:val="000479A8"/>
    <w:rsid w:val="000508F8"/>
    <w:rsid w:val="00050A4E"/>
    <w:rsid w:val="00052788"/>
    <w:rsid w:val="00055C99"/>
    <w:rsid w:val="0005604F"/>
    <w:rsid w:val="0005646A"/>
    <w:rsid w:val="00056AC0"/>
    <w:rsid w:val="00057176"/>
    <w:rsid w:val="000571DF"/>
    <w:rsid w:val="00057644"/>
    <w:rsid w:val="000605A1"/>
    <w:rsid w:val="00060A97"/>
    <w:rsid w:val="0006143C"/>
    <w:rsid w:val="00063053"/>
    <w:rsid w:val="00064469"/>
    <w:rsid w:val="00065BCB"/>
    <w:rsid w:val="0006618F"/>
    <w:rsid w:val="00067BC8"/>
    <w:rsid w:val="0007126D"/>
    <w:rsid w:val="00071366"/>
    <w:rsid w:val="000721A8"/>
    <w:rsid w:val="00072B3D"/>
    <w:rsid w:val="00072F5C"/>
    <w:rsid w:val="0007727E"/>
    <w:rsid w:val="00080DC0"/>
    <w:rsid w:val="00081D7C"/>
    <w:rsid w:val="00084164"/>
    <w:rsid w:val="00085E3E"/>
    <w:rsid w:val="00092A5C"/>
    <w:rsid w:val="00093A9B"/>
    <w:rsid w:val="000956B4"/>
    <w:rsid w:val="000A04CF"/>
    <w:rsid w:val="000A61CD"/>
    <w:rsid w:val="000A647B"/>
    <w:rsid w:val="000A70F4"/>
    <w:rsid w:val="000A7219"/>
    <w:rsid w:val="000B2367"/>
    <w:rsid w:val="000C2584"/>
    <w:rsid w:val="000C2943"/>
    <w:rsid w:val="000C62D4"/>
    <w:rsid w:val="000D0685"/>
    <w:rsid w:val="000D382F"/>
    <w:rsid w:val="000D447F"/>
    <w:rsid w:val="000D7C23"/>
    <w:rsid w:val="000E2AC3"/>
    <w:rsid w:val="000E4351"/>
    <w:rsid w:val="000E4705"/>
    <w:rsid w:val="000F2E14"/>
    <w:rsid w:val="000F2E17"/>
    <w:rsid w:val="000F72AD"/>
    <w:rsid w:val="0010537B"/>
    <w:rsid w:val="001056B9"/>
    <w:rsid w:val="001124B1"/>
    <w:rsid w:val="00113A92"/>
    <w:rsid w:val="0011706B"/>
    <w:rsid w:val="00121530"/>
    <w:rsid w:val="00122BB0"/>
    <w:rsid w:val="0013038E"/>
    <w:rsid w:val="0013180C"/>
    <w:rsid w:val="00131E2F"/>
    <w:rsid w:val="00131E57"/>
    <w:rsid w:val="00131F89"/>
    <w:rsid w:val="0013657D"/>
    <w:rsid w:val="00136993"/>
    <w:rsid w:val="00142D56"/>
    <w:rsid w:val="00144F96"/>
    <w:rsid w:val="00147130"/>
    <w:rsid w:val="00150DD2"/>
    <w:rsid w:val="001515E2"/>
    <w:rsid w:val="001515EA"/>
    <w:rsid w:val="001525F4"/>
    <w:rsid w:val="0015505C"/>
    <w:rsid w:val="001564E9"/>
    <w:rsid w:val="00157011"/>
    <w:rsid w:val="00162A12"/>
    <w:rsid w:val="00165190"/>
    <w:rsid w:val="001652DA"/>
    <w:rsid w:val="00166FAE"/>
    <w:rsid w:val="00172759"/>
    <w:rsid w:val="00172938"/>
    <w:rsid w:val="00174B87"/>
    <w:rsid w:val="001816AC"/>
    <w:rsid w:val="001828C8"/>
    <w:rsid w:val="00182DC0"/>
    <w:rsid w:val="00183DBA"/>
    <w:rsid w:val="001857AD"/>
    <w:rsid w:val="00191EB7"/>
    <w:rsid w:val="00192DF3"/>
    <w:rsid w:val="00193F0D"/>
    <w:rsid w:val="00195B1A"/>
    <w:rsid w:val="00196601"/>
    <w:rsid w:val="00197C90"/>
    <w:rsid w:val="001A14DF"/>
    <w:rsid w:val="001A2A64"/>
    <w:rsid w:val="001A66D6"/>
    <w:rsid w:val="001A6C9C"/>
    <w:rsid w:val="001A7F88"/>
    <w:rsid w:val="001B1788"/>
    <w:rsid w:val="001B3228"/>
    <w:rsid w:val="001B3355"/>
    <w:rsid w:val="001B6498"/>
    <w:rsid w:val="001B797C"/>
    <w:rsid w:val="001C5722"/>
    <w:rsid w:val="001C6A2B"/>
    <w:rsid w:val="001D093F"/>
    <w:rsid w:val="001D17E3"/>
    <w:rsid w:val="001D1F55"/>
    <w:rsid w:val="001D2D0C"/>
    <w:rsid w:val="001D3896"/>
    <w:rsid w:val="001D4440"/>
    <w:rsid w:val="001D4A08"/>
    <w:rsid w:val="001D4E36"/>
    <w:rsid w:val="001D7D57"/>
    <w:rsid w:val="001E1B04"/>
    <w:rsid w:val="001E285B"/>
    <w:rsid w:val="001E54B0"/>
    <w:rsid w:val="001E7F86"/>
    <w:rsid w:val="001F4602"/>
    <w:rsid w:val="001F7C3B"/>
    <w:rsid w:val="001F7E56"/>
    <w:rsid w:val="00202890"/>
    <w:rsid w:val="00203AEB"/>
    <w:rsid w:val="00204FBE"/>
    <w:rsid w:val="00205690"/>
    <w:rsid w:val="002073E9"/>
    <w:rsid w:val="002100F9"/>
    <w:rsid w:val="00211C21"/>
    <w:rsid w:val="00212191"/>
    <w:rsid w:val="00215F0D"/>
    <w:rsid w:val="00217CCD"/>
    <w:rsid w:val="00222ED5"/>
    <w:rsid w:val="00237E85"/>
    <w:rsid w:val="002433E3"/>
    <w:rsid w:val="002473AB"/>
    <w:rsid w:val="00247439"/>
    <w:rsid w:val="00247712"/>
    <w:rsid w:val="002477A4"/>
    <w:rsid w:val="00256C5C"/>
    <w:rsid w:val="00257307"/>
    <w:rsid w:val="002600D4"/>
    <w:rsid w:val="00260BD9"/>
    <w:rsid w:val="002615D4"/>
    <w:rsid w:val="0026446C"/>
    <w:rsid w:val="00266075"/>
    <w:rsid w:val="002757AE"/>
    <w:rsid w:val="00280FC7"/>
    <w:rsid w:val="0028175A"/>
    <w:rsid w:val="00285A28"/>
    <w:rsid w:val="002919DB"/>
    <w:rsid w:val="0029243A"/>
    <w:rsid w:val="00292716"/>
    <w:rsid w:val="00292C7D"/>
    <w:rsid w:val="00292E2F"/>
    <w:rsid w:val="00293C10"/>
    <w:rsid w:val="00295EF1"/>
    <w:rsid w:val="002968D1"/>
    <w:rsid w:val="00296953"/>
    <w:rsid w:val="002A0A1D"/>
    <w:rsid w:val="002A6784"/>
    <w:rsid w:val="002A6885"/>
    <w:rsid w:val="002A68D1"/>
    <w:rsid w:val="002A6B5A"/>
    <w:rsid w:val="002B02B9"/>
    <w:rsid w:val="002B08D9"/>
    <w:rsid w:val="002B3476"/>
    <w:rsid w:val="002B3F4F"/>
    <w:rsid w:val="002B62B9"/>
    <w:rsid w:val="002C2826"/>
    <w:rsid w:val="002C3F25"/>
    <w:rsid w:val="002C7F99"/>
    <w:rsid w:val="002D08D4"/>
    <w:rsid w:val="002D2CD2"/>
    <w:rsid w:val="002D581F"/>
    <w:rsid w:val="002E4705"/>
    <w:rsid w:val="002E4D01"/>
    <w:rsid w:val="002E5FAB"/>
    <w:rsid w:val="002F20CD"/>
    <w:rsid w:val="002F32BA"/>
    <w:rsid w:val="002F33A9"/>
    <w:rsid w:val="002F3B5B"/>
    <w:rsid w:val="00300AC0"/>
    <w:rsid w:val="00302286"/>
    <w:rsid w:val="0030459B"/>
    <w:rsid w:val="0030510A"/>
    <w:rsid w:val="00306599"/>
    <w:rsid w:val="00306CDA"/>
    <w:rsid w:val="00306E6A"/>
    <w:rsid w:val="003106B4"/>
    <w:rsid w:val="00312613"/>
    <w:rsid w:val="00315939"/>
    <w:rsid w:val="0031662E"/>
    <w:rsid w:val="00322581"/>
    <w:rsid w:val="003271BA"/>
    <w:rsid w:val="00330A16"/>
    <w:rsid w:val="00330EEA"/>
    <w:rsid w:val="003334DE"/>
    <w:rsid w:val="00334221"/>
    <w:rsid w:val="003400F7"/>
    <w:rsid w:val="00340939"/>
    <w:rsid w:val="003422C0"/>
    <w:rsid w:val="00343A50"/>
    <w:rsid w:val="00344B9A"/>
    <w:rsid w:val="00345538"/>
    <w:rsid w:val="00347247"/>
    <w:rsid w:val="003475E1"/>
    <w:rsid w:val="003501FD"/>
    <w:rsid w:val="003516BA"/>
    <w:rsid w:val="00352D3E"/>
    <w:rsid w:val="00352E23"/>
    <w:rsid w:val="00354F15"/>
    <w:rsid w:val="003559D7"/>
    <w:rsid w:val="003559F7"/>
    <w:rsid w:val="00361715"/>
    <w:rsid w:val="0036254B"/>
    <w:rsid w:val="00363A45"/>
    <w:rsid w:val="003655CF"/>
    <w:rsid w:val="00374728"/>
    <w:rsid w:val="003759A7"/>
    <w:rsid w:val="003762D1"/>
    <w:rsid w:val="00377272"/>
    <w:rsid w:val="00381E07"/>
    <w:rsid w:val="00382CA4"/>
    <w:rsid w:val="00386B23"/>
    <w:rsid w:val="00386DD2"/>
    <w:rsid w:val="003901A1"/>
    <w:rsid w:val="0039159D"/>
    <w:rsid w:val="0039354D"/>
    <w:rsid w:val="00396E58"/>
    <w:rsid w:val="0039782A"/>
    <w:rsid w:val="003A00AA"/>
    <w:rsid w:val="003A161F"/>
    <w:rsid w:val="003A3C4D"/>
    <w:rsid w:val="003A51EA"/>
    <w:rsid w:val="003A6367"/>
    <w:rsid w:val="003A74CE"/>
    <w:rsid w:val="003B03D5"/>
    <w:rsid w:val="003B3335"/>
    <w:rsid w:val="003C0290"/>
    <w:rsid w:val="003C3FBB"/>
    <w:rsid w:val="003C42C2"/>
    <w:rsid w:val="003C60CA"/>
    <w:rsid w:val="003D111D"/>
    <w:rsid w:val="003D312D"/>
    <w:rsid w:val="003D61FB"/>
    <w:rsid w:val="003E548F"/>
    <w:rsid w:val="003E62AA"/>
    <w:rsid w:val="003E733F"/>
    <w:rsid w:val="003E7F50"/>
    <w:rsid w:val="003F08E8"/>
    <w:rsid w:val="003F0B73"/>
    <w:rsid w:val="003F0D63"/>
    <w:rsid w:val="003F1F53"/>
    <w:rsid w:val="003F44DD"/>
    <w:rsid w:val="004008F7"/>
    <w:rsid w:val="00403CD6"/>
    <w:rsid w:val="0040616E"/>
    <w:rsid w:val="004066C8"/>
    <w:rsid w:val="00412347"/>
    <w:rsid w:val="00415027"/>
    <w:rsid w:val="004162B1"/>
    <w:rsid w:val="00416B3E"/>
    <w:rsid w:val="0042053D"/>
    <w:rsid w:val="00422C0B"/>
    <w:rsid w:val="00422E3E"/>
    <w:rsid w:val="00426627"/>
    <w:rsid w:val="00430FA2"/>
    <w:rsid w:val="00432EBA"/>
    <w:rsid w:val="004330FC"/>
    <w:rsid w:val="00435F06"/>
    <w:rsid w:val="00436816"/>
    <w:rsid w:val="00437812"/>
    <w:rsid w:val="00440E63"/>
    <w:rsid w:val="00441C60"/>
    <w:rsid w:val="004420A8"/>
    <w:rsid w:val="004426A8"/>
    <w:rsid w:val="00445B23"/>
    <w:rsid w:val="00447871"/>
    <w:rsid w:val="00447B7C"/>
    <w:rsid w:val="00452177"/>
    <w:rsid w:val="00453E1F"/>
    <w:rsid w:val="00457E52"/>
    <w:rsid w:val="00472F64"/>
    <w:rsid w:val="00474B7D"/>
    <w:rsid w:val="00481BBE"/>
    <w:rsid w:val="00482949"/>
    <w:rsid w:val="004829A1"/>
    <w:rsid w:val="0048461B"/>
    <w:rsid w:val="00487634"/>
    <w:rsid w:val="004918D2"/>
    <w:rsid w:val="00495A14"/>
    <w:rsid w:val="00497E99"/>
    <w:rsid w:val="004A2904"/>
    <w:rsid w:val="004A4C89"/>
    <w:rsid w:val="004A4ECA"/>
    <w:rsid w:val="004B1F1C"/>
    <w:rsid w:val="004B2963"/>
    <w:rsid w:val="004B3444"/>
    <w:rsid w:val="004B3464"/>
    <w:rsid w:val="004B3868"/>
    <w:rsid w:val="004B7694"/>
    <w:rsid w:val="004B7D10"/>
    <w:rsid w:val="004C22A6"/>
    <w:rsid w:val="004C6226"/>
    <w:rsid w:val="004D10F8"/>
    <w:rsid w:val="004D544B"/>
    <w:rsid w:val="004D5DDF"/>
    <w:rsid w:val="004D6231"/>
    <w:rsid w:val="004E0E9D"/>
    <w:rsid w:val="004E17C2"/>
    <w:rsid w:val="004F2553"/>
    <w:rsid w:val="00502D7F"/>
    <w:rsid w:val="005046B8"/>
    <w:rsid w:val="00506AB7"/>
    <w:rsid w:val="005204E7"/>
    <w:rsid w:val="005251BA"/>
    <w:rsid w:val="005255CA"/>
    <w:rsid w:val="005270A7"/>
    <w:rsid w:val="00531ADD"/>
    <w:rsid w:val="0053341C"/>
    <w:rsid w:val="0053359D"/>
    <w:rsid w:val="00534BD5"/>
    <w:rsid w:val="00534EBB"/>
    <w:rsid w:val="00537657"/>
    <w:rsid w:val="00544F09"/>
    <w:rsid w:val="005452DE"/>
    <w:rsid w:val="005453A3"/>
    <w:rsid w:val="00550660"/>
    <w:rsid w:val="00551BB3"/>
    <w:rsid w:val="0055569F"/>
    <w:rsid w:val="00555C29"/>
    <w:rsid w:val="00557512"/>
    <w:rsid w:val="0056294B"/>
    <w:rsid w:val="005658E6"/>
    <w:rsid w:val="00567B8C"/>
    <w:rsid w:val="00570295"/>
    <w:rsid w:val="005721E7"/>
    <w:rsid w:val="00572C65"/>
    <w:rsid w:val="00574230"/>
    <w:rsid w:val="0057603E"/>
    <w:rsid w:val="00580303"/>
    <w:rsid w:val="00580573"/>
    <w:rsid w:val="005823D5"/>
    <w:rsid w:val="00590C4B"/>
    <w:rsid w:val="005930AE"/>
    <w:rsid w:val="00594772"/>
    <w:rsid w:val="0059654A"/>
    <w:rsid w:val="005A06F7"/>
    <w:rsid w:val="005A196F"/>
    <w:rsid w:val="005A54EC"/>
    <w:rsid w:val="005A74F9"/>
    <w:rsid w:val="005B07C1"/>
    <w:rsid w:val="005C0A47"/>
    <w:rsid w:val="005C5E58"/>
    <w:rsid w:val="005C7215"/>
    <w:rsid w:val="005D00F2"/>
    <w:rsid w:val="005D277F"/>
    <w:rsid w:val="005D2AB3"/>
    <w:rsid w:val="005D3D5A"/>
    <w:rsid w:val="005D5F31"/>
    <w:rsid w:val="005D78DB"/>
    <w:rsid w:val="005E17A9"/>
    <w:rsid w:val="005E3AFF"/>
    <w:rsid w:val="005E6B17"/>
    <w:rsid w:val="005E6D84"/>
    <w:rsid w:val="005E7C3F"/>
    <w:rsid w:val="005F1D59"/>
    <w:rsid w:val="005F22C7"/>
    <w:rsid w:val="005F47A1"/>
    <w:rsid w:val="005F53FA"/>
    <w:rsid w:val="005F6184"/>
    <w:rsid w:val="00600B18"/>
    <w:rsid w:val="006018B6"/>
    <w:rsid w:val="006019ED"/>
    <w:rsid w:val="00601C64"/>
    <w:rsid w:val="006031EE"/>
    <w:rsid w:val="00613531"/>
    <w:rsid w:val="0061425D"/>
    <w:rsid w:val="00615B18"/>
    <w:rsid w:val="006166BE"/>
    <w:rsid w:val="0061728F"/>
    <w:rsid w:val="00622A4A"/>
    <w:rsid w:val="006232A3"/>
    <w:rsid w:val="00624B87"/>
    <w:rsid w:val="006253F2"/>
    <w:rsid w:val="00626B68"/>
    <w:rsid w:val="00630EE8"/>
    <w:rsid w:val="006331D4"/>
    <w:rsid w:val="0063603E"/>
    <w:rsid w:val="00636BF4"/>
    <w:rsid w:val="0063718C"/>
    <w:rsid w:val="00641044"/>
    <w:rsid w:val="0064210C"/>
    <w:rsid w:val="0064258D"/>
    <w:rsid w:val="00642E84"/>
    <w:rsid w:val="00643710"/>
    <w:rsid w:val="00643B6E"/>
    <w:rsid w:val="00647719"/>
    <w:rsid w:val="0065505B"/>
    <w:rsid w:val="006606D2"/>
    <w:rsid w:val="00663850"/>
    <w:rsid w:val="00663A53"/>
    <w:rsid w:val="00663A99"/>
    <w:rsid w:val="0066474A"/>
    <w:rsid w:val="00665A7C"/>
    <w:rsid w:val="0066649E"/>
    <w:rsid w:val="006740B5"/>
    <w:rsid w:val="00677AF7"/>
    <w:rsid w:val="0068040E"/>
    <w:rsid w:val="00680A92"/>
    <w:rsid w:val="00680B0B"/>
    <w:rsid w:val="006845EC"/>
    <w:rsid w:val="00684648"/>
    <w:rsid w:val="00687105"/>
    <w:rsid w:val="00694658"/>
    <w:rsid w:val="00696EAE"/>
    <w:rsid w:val="006A2817"/>
    <w:rsid w:val="006A6002"/>
    <w:rsid w:val="006A6ACE"/>
    <w:rsid w:val="006A751B"/>
    <w:rsid w:val="006B01AD"/>
    <w:rsid w:val="006B2CC0"/>
    <w:rsid w:val="006B59E0"/>
    <w:rsid w:val="006B7501"/>
    <w:rsid w:val="006B752B"/>
    <w:rsid w:val="006B7C0D"/>
    <w:rsid w:val="006C16C2"/>
    <w:rsid w:val="006C185E"/>
    <w:rsid w:val="006C2851"/>
    <w:rsid w:val="006D11E3"/>
    <w:rsid w:val="006D1224"/>
    <w:rsid w:val="006D19EE"/>
    <w:rsid w:val="006D226F"/>
    <w:rsid w:val="006E08BD"/>
    <w:rsid w:val="006E4AF4"/>
    <w:rsid w:val="006E4D84"/>
    <w:rsid w:val="006F21A0"/>
    <w:rsid w:val="006F5D61"/>
    <w:rsid w:val="006F797B"/>
    <w:rsid w:val="00700887"/>
    <w:rsid w:val="0070140E"/>
    <w:rsid w:val="00701FD4"/>
    <w:rsid w:val="00702911"/>
    <w:rsid w:val="00705FB5"/>
    <w:rsid w:val="007077A7"/>
    <w:rsid w:val="00707861"/>
    <w:rsid w:val="007078A1"/>
    <w:rsid w:val="0071078F"/>
    <w:rsid w:val="00714439"/>
    <w:rsid w:val="00714491"/>
    <w:rsid w:val="0072071A"/>
    <w:rsid w:val="0072369D"/>
    <w:rsid w:val="0073048C"/>
    <w:rsid w:val="007335A8"/>
    <w:rsid w:val="00733AFF"/>
    <w:rsid w:val="007340D5"/>
    <w:rsid w:val="007374DF"/>
    <w:rsid w:val="00740834"/>
    <w:rsid w:val="007423DC"/>
    <w:rsid w:val="00743A9D"/>
    <w:rsid w:val="00747C46"/>
    <w:rsid w:val="00750AA7"/>
    <w:rsid w:val="007534C7"/>
    <w:rsid w:val="00754CFA"/>
    <w:rsid w:val="00755D83"/>
    <w:rsid w:val="00757669"/>
    <w:rsid w:val="00760731"/>
    <w:rsid w:val="007608B4"/>
    <w:rsid w:val="00764D8A"/>
    <w:rsid w:val="00766220"/>
    <w:rsid w:val="00774255"/>
    <w:rsid w:val="00775A62"/>
    <w:rsid w:val="00776C58"/>
    <w:rsid w:val="00777996"/>
    <w:rsid w:val="0078106F"/>
    <w:rsid w:val="00783502"/>
    <w:rsid w:val="00785A11"/>
    <w:rsid w:val="00785C77"/>
    <w:rsid w:val="00786119"/>
    <w:rsid w:val="00786A9D"/>
    <w:rsid w:val="00787601"/>
    <w:rsid w:val="00787FC2"/>
    <w:rsid w:val="007A1258"/>
    <w:rsid w:val="007A1827"/>
    <w:rsid w:val="007A43B6"/>
    <w:rsid w:val="007A7BF6"/>
    <w:rsid w:val="007B1288"/>
    <w:rsid w:val="007B3D8C"/>
    <w:rsid w:val="007B7048"/>
    <w:rsid w:val="007C451F"/>
    <w:rsid w:val="007C5923"/>
    <w:rsid w:val="007C60CF"/>
    <w:rsid w:val="007C6966"/>
    <w:rsid w:val="007C7D41"/>
    <w:rsid w:val="007D0EF6"/>
    <w:rsid w:val="007D2DBD"/>
    <w:rsid w:val="007D4502"/>
    <w:rsid w:val="007D56C8"/>
    <w:rsid w:val="007E072A"/>
    <w:rsid w:val="007E1706"/>
    <w:rsid w:val="007E22DF"/>
    <w:rsid w:val="007E63AE"/>
    <w:rsid w:val="007F1D06"/>
    <w:rsid w:val="007F3B6C"/>
    <w:rsid w:val="007F4997"/>
    <w:rsid w:val="00800549"/>
    <w:rsid w:val="00802BF1"/>
    <w:rsid w:val="00803794"/>
    <w:rsid w:val="00803B21"/>
    <w:rsid w:val="00806EF6"/>
    <w:rsid w:val="0080777F"/>
    <w:rsid w:val="00810407"/>
    <w:rsid w:val="00822909"/>
    <w:rsid w:val="0082314E"/>
    <w:rsid w:val="00826CDB"/>
    <w:rsid w:val="00826FC1"/>
    <w:rsid w:val="008277C4"/>
    <w:rsid w:val="00827B0B"/>
    <w:rsid w:val="00832CD5"/>
    <w:rsid w:val="00832E88"/>
    <w:rsid w:val="00834580"/>
    <w:rsid w:val="008352D7"/>
    <w:rsid w:val="00836C63"/>
    <w:rsid w:val="008413F7"/>
    <w:rsid w:val="008419A7"/>
    <w:rsid w:val="00843B70"/>
    <w:rsid w:val="008454D4"/>
    <w:rsid w:val="00851910"/>
    <w:rsid w:val="00851916"/>
    <w:rsid w:val="00852CBD"/>
    <w:rsid w:val="00854C3C"/>
    <w:rsid w:val="0085796F"/>
    <w:rsid w:val="008628F0"/>
    <w:rsid w:val="00865494"/>
    <w:rsid w:val="008716E2"/>
    <w:rsid w:val="00871BFC"/>
    <w:rsid w:val="008729AA"/>
    <w:rsid w:val="00872E0F"/>
    <w:rsid w:val="0087340B"/>
    <w:rsid w:val="008755E6"/>
    <w:rsid w:val="0087704D"/>
    <w:rsid w:val="008831DA"/>
    <w:rsid w:val="00885ACA"/>
    <w:rsid w:val="00892777"/>
    <w:rsid w:val="00893C36"/>
    <w:rsid w:val="0089626D"/>
    <w:rsid w:val="008966C3"/>
    <w:rsid w:val="00897488"/>
    <w:rsid w:val="008974A3"/>
    <w:rsid w:val="008A3347"/>
    <w:rsid w:val="008A4321"/>
    <w:rsid w:val="008A4D15"/>
    <w:rsid w:val="008B0F1C"/>
    <w:rsid w:val="008B110F"/>
    <w:rsid w:val="008B47DF"/>
    <w:rsid w:val="008C1AE3"/>
    <w:rsid w:val="008C3082"/>
    <w:rsid w:val="008C4EA5"/>
    <w:rsid w:val="008C6EB6"/>
    <w:rsid w:val="008D13DC"/>
    <w:rsid w:val="008D2364"/>
    <w:rsid w:val="008D2722"/>
    <w:rsid w:val="008D4B65"/>
    <w:rsid w:val="008E2096"/>
    <w:rsid w:val="008E614F"/>
    <w:rsid w:val="008F1988"/>
    <w:rsid w:val="008F4AA7"/>
    <w:rsid w:val="008F50C7"/>
    <w:rsid w:val="008F51D6"/>
    <w:rsid w:val="00903CEE"/>
    <w:rsid w:val="0090434D"/>
    <w:rsid w:val="0091031A"/>
    <w:rsid w:val="00910FEE"/>
    <w:rsid w:val="00912ECA"/>
    <w:rsid w:val="00915233"/>
    <w:rsid w:val="00917037"/>
    <w:rsid w:val="00920948"/>
    <w:rsid w:val="00920D2A"/>
    <w:rsid w:val="00921D5B"/>
    <w:rsid w:val="00923062"/>
    <w:rsid w:val="00925F05"/>
    <w:rsid w:val="009278B2"/>
    <w:rsid w:val="009323A1"/>
    <w:rsid w:val="009325BC"/>
    <w:rsid w:val="00932678"/>
    <w:rsid w:val="0093452F"/>
    <w:rsid w:val="009358C6"/>
    <w:rsid w:val="00935D01"/>
    <w:rsid w:val="00941C43"/>
    <w:rsid w:val="009435D6"/>
    <w:rsid w:val="00945D52"/>
    <w:rsid w:val="00945DA8"/>
    <w:rsid w:val="009507AD"/>
    <w:rsid w:val="0095108C"/>
    <w:rsid w:val="00951818"/>
    <w:rsid w:val="00953032"/>
    <w:rsid w:val="009531A6"/>
    <w:rsid w:val="0095581F"/>
    <w:rsid w:val="00962103"/>
    <w:rsid w:val="0096624F"/>
    <w:rsid w:val="0097175F"/>
    <w:rsid w:val="00971854"/>
    <w:rsid w:val="00972C8A"/>
    <w:rsid w:val="00974714"/>
    <w:rsid w:val="00976398"/>
    <w:rsid w:val="009779B4"/>
    <w:rsid w:val="00977C55"/>
    <w:rsid w:val="00981499"/>
    <w:rsid w:val="0098210F"/>
    <w:rsid w:val="009852B6"/>
    <w:rsid w:val="00985B52"/>
    <w:rsid w:val="00991EBB"/>
    <w:rsid w:val="0099254D"/>
    <w:rsid w:val="00993EEE"/>
    <w:rsid w:val="00994C81"/>
    <w:rsid w:val="00996485"/>
    <w:rsid w:val="009A154C"/>
    <w:rsid w:val="009A5942"/>
    <w:rsid w:val="009B00C5"/>
    <w:rsid w:val="009B0F8A"/>
    <w:rsid w:val="009B2B3E"/>
    <w:rsid w:val="009B581C"/>
    <w:rsid w:val="009B600A"/>
    <w:rsid w:val="009C5CBF"/>
    <w:rsid w:val="009D30AB"/>
    <w:rsid w:val="009D3CF0"/>
    <w:rsid w:val="009D50A4"/>
    <w:rsid w:val="009E2AF3"/>
    <w:rsid w:val="009E3320"/>
    <w:rsid w:val="009E3B5F"/>
    <w:rsid w:val="009E5980"/>
    <w:rsid w:val="009F1DAE"/>
    <w:rsid w:val="009F2C2F"/>
    <w:rsid w:val="009F2F1D"/>
    <w:rsid w:val="009F7949"/>
    <w:rsid w:val="00A00309"/>
    <w:rsid w:val="00A03DD4"/>
    <w:rsid w:val="00A12414"/>
    <w:rsid w:val="00A12E2B"/>
    <w:rsid w:val="00A14F16"/>
    <w:rsid w:val="00A15F88"/>
    <w:rsid w:val="00A174AC"/>
    <w:rsid w:val="00A31D94"/>
    <w:rsid w:val="00A3214A"/>
    <w:rsid w:val="00A3321D"/>
    <w:rsid w:val="00A345AD"/>
    <w:rsid w:val="00A35F59"/>
    <w:rsid w:val="00A40A42"/>
    <w:rsid w:val="00A4237C"/>
    <w:rsid w:val="00A4269B"/>
    <w:rsid w:val="00A5064B"/>
    <w:rsid w:val="00A512C9"/>
    <w:rsid w:val="00A513FC"/>
    <w:rsid w:val="00A63883"/>
    <w:rsid w:val="00A66C6F"/>
    <w:rsid w:val="00A77E87"/>
    <w:rsid w:val="00A80C81"/>
    <w:rsid w:val="00A82BF0"/>
    <w:rsid w:val="00A85B2E"/>
    <w:rsid w:val="00A870FB"/>
    <w:rsid w:val="00A904B7"/>
    <w:rsid w:val="00A91DEF"/>
    <w:rsid w:val="00A92A85"/>
    <w:rsid w:val="00A941F8"/>
    <w:rsid w:val="00A968C4"/>
    <w:rsid w:val="00A97C0C"/>
    <w:rsid w:val="00AA0FA3"/>
    <w:rsid w:val="00AA3C20"/>
    <w:rsid w:val="00AA5F98"/>
    <w:rsid w:val="00AA794F"/>
    <w:rsid w:val="00AB5400"/>
    <w:rsid w:val="00AB59BB"/>
    <w:rsid w:val="00AB6F5B"/>
    <w:rsid w:val="00AB730E"/>
    <w:rsid w:val="00AC0823"/>
    <w:rsid w:val="00AC1289"/>
    <w:rsid w:val="00AC300D"/>
    <w:rsid w:val="00AC3B49"/>
    <w:rsid w:val="00AC524A"/>
    <w:rsid w:val="00AD178C"/>
    <w:rsid w:val="00AD22BC"/>
    <w:rsid w:val="00AD4DBF"/>
    <w:rsid w:val="00AD52F1"/>
    <w:rsid w:val="00AD5C4C"/>
    <w:rsid w:val="00AD5D38"/>
    <w:rsid w:val="00AE1198"/>
    <w:rsid w:val="00AE27FD"/>
    <w:rsid w:val="00AE5E82"/>
    <w:rsid w:val="00AE6DC8"/>
    <w:rsid w:val="00AF132E"/>
    <w:rsid w:val="00AF19D1"/>
    <w:rsid w:val="00AF6B6B"/>
    <w:rsid w:val="00AF6E3E"/>
    <w:rsid w:val="00B0169F"/>
    <w:rsid w:val="00B033B1"/>
    <w:rsid w:val="00B038D7"/>
    <w:rsid w:val="00B10D08"/>
    <w:rsid w:val="00B12BBC"/>
    <w:rsid w:val="00B16258"/>
    <w:rsid w:val="00B1699D"/>
    <w:rsid w:val="00B16AB9"/>
    <w:rsid w:val="00B22CFB"/>
    <w:rsid w:val="00B23455"/>
    <w:rsid w:val="00B24026"/>
    <w:rsid w:val="00B24EE6"/>
    <w:rsid w:val="00B257C1"/>
    <w:rsid w:val="00B313DC"/>
    <w:rsid w:val="00B332C4"/>
    <w:rsid w:val="00B3514E"/>
    <w:rsid w:val="00B36FCF"/>
    <w:rsid w:val="00B42AC1"/>
    <w:rsid w:val="00B50AB6"/>
    <w:rsid w:val="00B547A1"/>
    <w:rsid w:val="00B55461"/>
    <w:rsid w:val="00B57B7B"/>
    <w:rsid w:val="00B67884"/>
    <w:rsid w:val="00B72693"/>
    <w:rsid w:val="00B773E6"/>
    <w:rsid w:val="00B77DDE"/>
    <w:rsid w:val="00B8041B"/>
    <w:rsid w:val="00B81065"/>
    <w:rsid w:val="00B82C53"/>
    <w:rsid w:val="00B8553F"/>
    <w:rsid w:val="00B916AB"/>
    <w:rsid w:val="00B916D5"/>
    <w:rsid w:val="00B91AF2"/>
    <w:rsid w:val="00B92D70"/>
    <w:rsid w:val="00B93CB6"/>
    <w:rsid w:val="00B96271"/>
    <w:rsid w:val="00B966F2"/>
    <w:rsid w:val="00BA50B0"/>
    <w:rsid w:val="00BB0E09"/>
    <w:rsid w:val="00BB1851"/>
    <w:rsid w:val="00BB2733"/>
    <w:rsid w:val="00BB2D9B"/>
    <w:rsid w:val="00BB5D72"/>
    <w:rsid w:val="00BB725F"/>
    <w:rsid w:val="00BC34A5"/>
    <w:rsid w:val="00BC42F7"/>
    <w:rsid w:val="00BC6F49"/>
    <w:rsid w:val="00BD0352"/>
    <w:rsid w:val="00BE09A3"/>
    <w:rsid w:val="00BE2471"/>
    <w:rsid w:val="00BE39D2"/>
    <w:rsid w:val="00BF18AF"/>
    <w:rsid w:val="00BF3210"/>
    <w:rsid w:val="00BF3992"/>
    <w:rsid w:val="00BF466E"/>
    <w:rsid w:val="00BF50F6"/>
    <w:rsid w:val="00BF573A"/>
    <w:rsid w:val="00BF5750"/>
    <w:rsid w:val="00C01BE8"/>
    <w:rsid w:val="00C03231"/>
    <w:rsid w:val="00C04B31"/>
    <w:rsid w:val="00C05C94"/>
    <w:rsid w:val="00C06F21"/>
    <w:rsid w:val="00C20230"/>
    <w:rsid w:val="00C20D28"/>
    <w:rsid w:val="00C20F63"/>
    <w:rsid w:val="00C23D56"/>
    <w:rsid w:val="00C263BF"/>
    <w:rsid w:val="00C26580"/>
    <w:rsid w:val="00C26D5D"/>
    <w:rsid w:val="00C3437D"/>
    <w:rsid w:val="00C37156"/>
    <w:rsid w:val="00C4259C"/>
    <w:rsid w:val="00C436AC"/>
    <w:rsid w:val="00C460CA"/>
    <w:rsid w:val="00C5643F"/>
    <w:rsid w:val="00C56DD1"/>
    <w:rsid w:val="00C572FE"/>
    <w:rsid w:val="00C57938"/>
    <w:rsid w:val="00C6054D"/>
    <w:rsid w:val="00C6077E"/>
    <w:rsid w:val="00C63230"/>
    <w:rsid w:val="00C63EEE"/>
    <w:rsid w:val="00C6718D"/>
    <w:rsid w:val="00C67625"/>
    <w:rsid w:val="00C67904"/>
    <w:rsid w:val="00C72502"/>
    <w:rsid w:val="00C76332"/>
    <w:rsid w:val="00C8578C"/>
    <w:rsid w:val="00C85B95"/>
    <w:rsid w:val="00C8634E"/>
    <w:rsid w:val="00C86CF9"/>
    <w:rsid w:val="00C9024F"/>
    <w:rsid w:val="00C915F8"/>
    <w:rsid w:val="00C933CF"/>
    <w:rsid w:val="00C93574"/>
    <w:rsid w:val="00C93F0D"/>
    <w:rsid w:val="00C95D2C"/>
    <w:rsid w:val="00C96E0E"/>
    <w:rsid w:val="00C97072"/>
    <w:rsid w:val="00C97F54"/>
    <w:rsid w:val="00CA3B50"/>
    <w:rsid w:val="00CA478E"/>
    <w:rsid w:val="00CB1C8E"/>
    <w:rsid w:val="00CB25C5"/>
    <w:rsid w:val="00CB400B"/>
    <w:rsid w:val="00CC28F2"/>
    <w:rsid w:val="00CC2E19"/>
    <w:rsid w:val="00CC56E0"/>
    <w:rsid w:val="00CD1AC9"/>
    <w:rsid w:val="00CD2DA3"/>
    <w:rsid w:val="00CD36DE"/>
    <w:rsid w:val="00CD38C0"/>
    <w:rsid w:val="00CD4738"/>
    <w:rsid w:val="00CD5849"/>
    <w:rsid w:val="00CD6A0A"/>
    <w:rsid w:val="00CD7A46"/>
    <w:rsid w:val="00CE049E"/>
    <w:rsid w:val="00CE2296"/>
    <w:rsid w:val="00CE355F"/>
    <w:rsid w:val="00CE7141"/>
    <w:rsid w:val="00CF24C8"/>
    <w:rsid w:val="00CF6BF3"/>
    <w:rsid w:val="00CF7D51"/>
    <w:rsid w:val="00D00127"/>
    <w:rsid w:val="00D022D9"/>
    <w:rsid w:val="00D04D79"/>
    <w:rsid w:val="00D11D80"/>
    <w:rsid w:val="00D13BD8"/>
    <w:rsid w:val="00D13CE8"/>
    <w:rsid w:val="00D1521D"/>
    <w:rsid w:val="00D163C0"/>
    <w:rsid w:val="00D16516"/>
    <w:rsid w:val="00D178C9"/>
    <w:rsid w:val="00D219D5"/>
    <w:rsid w:val="00D233FC"/>
    <w:rsid w:val="00D25068"/>
    <w:rsid w:val="00D25989"/>
    <w:rsid w:val="00D31398"/>
    <w:rsid w:val="00D33576"/>
    <w:rsid w:val="00D35F39"/>
    <w:rsid w:val="00D40602"/>
    <w:rsid w:val="00D43092"/>
    <w:rsid w:val="00D4332B"/>
    <w:rsid w:val="00D43AF0"/>
    <w:rsid w:val="00D43B3D"/>
    <w:rsid w:val="00D4479F"/>
    <w:rsid w:val="00D53631"/>
    <w:rsid w:val="00D53D28"/>
    <w:rsid w:val="00D57711"/>
    <w:rsid w:val="00D60CB0"/>
    <w:rsid w:val="00D62979"/>
    <w:rsid w:val="00D62A85"/>
    <w:rsid w:val="00D65DB6"/>
    <w:rsid w:val="00D663E7"/>
    <w:rsid w:val="00D6660E"/>
    <w:rsid w:val="00D66A4B"/>
    <w:rsid w:val="00D67CE2"/>
    <w:rsid w:val="00D718B1"/>
    <w:rsid w:val="00D74257"/>
    <w:rsid w:val="00D745A8"/>
    <w:rsid w:val="00D809E1"/>
    <w:rsid w:val="00D86362"/>
    <w:rsid w:val="00D90003"/>
    <w:rsid w:val="00D9063C"/>
    <w:rsid w:val="00D91C21"/>
    <w:rsid w:val="00D92DA9"/>
    <w:rsid w:val="00D92DAC"/>
    <w:rsid w:val="00D966FF"/>
    <w:rsid w:val="00DA0AE7"/>
    <w:rsid w:val="00DA7EE6"/>
    <w:rsid w:val="00DB0FB7"/>
    <w:rsid w:val="00DB7406"/>
    <w:rsid w:val="00DC030A"/>
    <w:rsid w:val="00DC1086"/>
    <w:rsid w:val="00DC4F18"/>
    <w:rsid w:val="00DC6D3D"/>
    <w:rsid w:val="00DC7785"/>
    <w:rsid w:val="00DC7FF6"/>
    <w:rsid w:val="00DD0BC9"/>
    <w:rsid w:val="00DD3594"/>
    <w:rsid w:val="00DD36CE"/>
    <w:rsid w:val="00DD5394"/>
    <w:rsid w:val="00DD7851"/>
    <w:rsid w:val="00DE073D"/>
    <w:rsid w:val="00DE5371"/>
    <w:rsid w:val="00DF0C98"/>
    <w:rsid w:val="00DF1230"/>
    <w:rsid w:val="00DF152E"/>
    <w:rsid w:val="00DF3B5B"/>
    <w:rsid w:val="00DF3C28"/>
    <w:rsid w:val="00E01247"/>
    <w:rsid w:val="00E025E1"/>
    <w:rsid w:val="00E04A9D"/>
    <w:rsid w:val="00E05D1B"/>
    <w:rsid w:val="00E07BD4"/>
    <w:rsid w:val="00E148E7"/>
    <w:rsid w:val="00E16582"/>
    <w:rsid w:val="00E168AA"/>
    <w:rsid w:val="00E20A9F"/>
    <w:rsid w:val="00E21606"/>
    <w:rsid w:val="00E241AF"/>
    <w:rsid w:val="00E27BAC"/>
    <w:rsid w:val="00E305B3"/>
    <w:rsid w:val="00E306D6"/>
    <w:rsid w:val="00E30895"/>
    <w:rsid w:val="00E3742D"/>
    <w:rsid w:val="00E41798"/>
    <w:rsid w:val="00E4282B"/>
    <w:rsid w:val="00E44668"/>
    <w:rsid w:val="00E451F0"/>
    <w:rsid w:val="00E45BA8"/>
    <w:rsid w:val="00E46974"/>
    <w:rsid w:val="00E514DA"/>
    <w:rsid w:val="00E532EB"/>
    <w:rsid w:val="00E56F74"/>
    <w:rsid w:val="00E638A0"/>
    <w:rsid w:val="00E6399C"/>
    <w:rsid w:val="00E63A5F"/>
    <w:rsid w:val="00E64CFF"/>
    <w:rsid w:val="00E664B4"/>
    <w:rsid w:val="00E706A2"/>
    <w:rsid w:val="00E74754"/>
    <w:rsid w:val="00E74E96"/>
    <w:rsid w:val="00E779A6"/>
    <w:rsid w:val="00E8324C"/>
    <w:rsid w:val="00E83763"/>
    <w:rsid w:val="00E8454E"/>
    <w:rsid w:val="00E90AD6"/>
    <w:rsid w:val="00E93F0E"/>
    <w:rsid w:val="00E95311"/>
    <w:rsid w:val="00E96526"/>
    <w:rsid w:val="00E97B22"/>
    <w:rsid w:val="00EA3410"/>
    <w:rsid w:val="00EA4611"/>
    <w:rsid w:val="00EA5969"/>
    <w:rsid w:val="00EB0168"/>
    <w:rsid w:val="00EB066F"/>
    <w:rsid w:val="00EB09AB"/>
    <w:rsid w:val="00EB47DC"/>
    <w:rsid w:val="00EB5C48"/>
    <w:rsid w:val="00EC0B59"/>
    <w:rsid w:val="00EC222C"/>
    <w:rsid w:val="00EC2AED"/>
    <w:rsid w:val="00EC6D8F"/>
    <w:rsid w:val="00ED0277"/>
    <w:rsid w:val="00ED3667"/>
    <w:rsid w:val="00ED4017"/>
    <w:rsid w:val="00ED5DEF"/>
    <w:rsid w:val="00ED75EA"/>
    <w:rsid w:val="00EE2B3D"/>
    <w:rsid w:val="00EE35ED"/>
    <w:rsid w:val="00EE4D8A"/>
    <w:rsid w:val="00EE5AF9"/>
    <w:rsid w:val="00EE75A3"/>
    <w:rsid w:val="00EE7E19"/>
    <w:rsid w:val="00EF16A3"/>
    <w:rsid w:val="00EF1CBF"/>
    <w:rsid w:val="00EF5109"/>
    <w:rsid w:val="00EF61A5"/>
    <w:rsid w:val="00F01AC0"/>
    <w:rsid w:val="00F035BA"/>
    <w:rsid w:val="00F04328"/>
    <w:rsid w:val="00F05F82"/>
    <w:rsid w:val="00F06555"/>
    <w:rsid w:val="00F10671"/>
    <w:rsid w:val="00F108A1"/>
    <w:rsid w:val="00F10CF5"/>
    <w:rsid w:val="00F12EB6"/>
    <w:rsid w:val="00F13010"/>
    <w:rsid w:val="00F169BD"/>
    <w:rsid w:val="00F174D2"/>
    <w:rsid w:val="00F17850"/>
    <w:rsid w:val="00F2192E"/>
    <w:rsid w:val="00F229C5"/>
    <w:rsid w:val="00F243B4"/>
    <w:rsid w:val="00F312D1"/>
    <w:rsid w:val="00F320E6"/>
    <w:rsid w:val="00F320F8"/>
    <w:rsid w:val="00F32FA4"/>
    <w:rsid w:val="00F37047"/>
    <w:rsid w:val="00F37A0D"/>
    <w:rsid w:val="00F43722"/>
    <w:rsid w:val="00F439DA"/>
    <w:rsid w:val="00F44874"/>
    <w:rsid w:val="00F45199"/>
    <w:rsid w:val="00F51340"/>
    <w:rsid w:val="00F51771"/>
    <w:rsid w:val="00F532E8"/>
    <w:rsid w:val="00F54B27"/>
    <w:rsid w:val="00F5684F"/>
    <w:rsid w:val="00F623C3"/>
    <w:rsid w:val="00F65C40"/>
    <w:rsid w:val="00F67FE7"/>
    <w:rsid w:val="00F75113"/>
    <w:rsid w:val="00F76A37"/>
    <w:rsid w:val="00F7773B"/>
    <w:rsid w:val="00F81E5C"/>
    <w:rsid w:val="00F84CBD"/>
    <w:rsid w:val="00F8501A"/>
    <w:rsid w:val="00F876CC"/>
    <w:rsid w:val="00F90610"/>
    <w:rsid w:val="00F90C1E"/>
    <w:rsid w:val="00F93AE9"/>
    <w:rsid w:val="00F96AF1"/>
    <w:rsid w:val="00FA010C"/>
    <w:rsid w:val="00FA0A25"/>
    <w:rsid w:val="00FA1BEF"/>
    <w:rsid w:val="00FB00CC"/>
    <w:rsid w:val="00FB58B2"/>
    <w:rsid w:val="00FB5D71"/>
    <w:rsid w:val="00FC0FBA"/>
    <w:rsid w:val="00FC4AF4"/>
    <w:rsid w:val="00FC70F2"/>
    <w:rsid w:val="00FC7C98"/>
    <w:rsid w:val="00FD0D41"/>
    <w:rsid w:val="00FD31A4"/>
    <w:rsid w:val="00FD4CE1"/>
    <w:rsid w:val="00FD5B84"/>
    <w:rsid w:val="00FD755A"/>
    <w:rsid w:val="00FE03C3"/>
    <w:rsid w:val="00FE35FD"/>
    <w:rsid w:val="00FE52FC"/>
    <w:rsid w:val="00FE5A59"/>
    <w:rsid w:val="00FE5C28"/>
    <w:rsid w:val="00FE5DC9"/>
    <w:rsid w:val="00FF0373"/>
    <w:rsid w:val="00FF0669"/>
    <w:rsid w:val="00FF1981"/>
    <w:rsid w:val="00FF4E61"/>
    <w:rsid w:val="00FF5045"/>
    <w:rsid w:val="00FF7797"/>
    <w:rsid w:val="019B0AF9"/>
    <w:rsid w:val="02936BBB"/>
    <w:rsid w:val="02E30073"/>
    <w:rsid w:val="0336DB5A"/>
    <w:rsid w:val="03DC7AD0"/>
    <w:rsid w:val="040E117F"/>
    <w:rsid w:val="0741F470"/>
    <w:rsid w:val="078F1FEB"/>
    <w:rsid w:val="082B90B6"/>
    <w:rsid w:val="084DF8D1"/>
    <w:rsid w:val="085A77B8"/>
    <w:rsid w:val="088365E0"/>
    <w:rsid w:val="09CC1866"/>
    <w:rsid w:val="11B3C3AD"/>
    <w:rsid w:val="14361E7C"/>
    <w:rsid w:val="165E7D89"/>
    <w:rsid w:val="180E9DF8"/>
    <w:rsid w:val="18142B83"/>
    <w:rsid w:val="1B3C7AB4"/>
    <w:rsid w:val="1D1AC212"/>
    <w:rsid w:val="2167FA1C"/>
    <w:rsid w:val="217F4889"/>
    <w:rsid w:val="223C3FED"/>
    <w:rsid w:val="26B81942"/>
    <w:rsid w:val="2818BC08"/>
    <w:rsid w:val="2850A208"/>
    <w:rsid w:val="28703D67"/>
    <w:rsid w:val="2A02B1D0"/>
    <w:rsid w:val="305F288E"/>
    <w:rsid w:val="3458A0A5"/>
    <w:rsid w:val="36C8630F"/>
    <w:rsid w:val="398EE62B"/>
    <w:rsid w:val="399C3FD1"/>
    <w:rsid w:val="3B6DF23C"/>
    <w:rsid w:val="3C91BA17"/>
    <w:rsid w:val="3D99DBBB"/>
    <w:rsid w:val="3F1FABE8"/>
    <w:rsid w:val="3F6A56F9"/>
    <w:rsid w:val="443AAE48"/>
    <w:rsid w:val="444A7553"/>
    <w:rsid w:val="45A45723"/>
    <w:rsid w:val="46E6A6CF"/>
    <w:rsid w:val="474F7069"/>
    <w:rsid w:val="4797C111"/>
    <w:rsid w:val="4AB03F37"/>
    <w:rsid w:val="4D400705"/>
    <w:rsid w:val="512C96AF"/>
    <w:rsid w:val="531AD805"/>
    <w:rsid w:val="54E6404C"/>
    <w:rsid w:val="56290B4D"/>
    <w:rsid w:val="5782CFAD"/>
    <w:rsid w:val="57C4DBAE"/>
    <w:rsid w:val="58AE8586"/>
    <w:rsid w:val="58AF0814"/>
    <w:rsid w:val="58E17B52"/>
    <w:rsid w:val="59D6C3CD"/>
    <w:rsid w:val="5ADA3812"/>
    <w:rsid w:val="5AF07218"/>
    <w:rsid w:val="5F787B57"/>
    <w:rsid w:val="62BA2B32"/>
    <w:rsid w:val="656A1037"/>
    <w:rsid w:val="687796FC"/>
    <w:rsid w:val="68AE76FF"/>
    <w:rsid w:val="69F51105"/>
    <w:rsid w:val="6B11D5F1"/>
    <w:rsid w:val="6BD6DB75"/>
    <w:rsid w:val="6D21282C"/>
    <w:rsid w:val="7346262C"/>
    <w:rsid w:val="766FB434"/>
    <w:rsid w:val="769AB889"/>
    <w:rsid w:val="78AF6DC7"/>
    <w:rsid w:val="7B385FB1"/>
    <w:rsid w:val="7DF1E669"/>
    <w:rsid w:val="7FD1D1F3"/>
    <w:rsid w:val="7FFF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5D33E"/>
  <w15:chartTrackingRefBased/>
  <w15:docId w15:val="{3C4166B2-C31E-46C3-9FEA-070FDD82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paragraph" w:styleId="Heading1">
    <w:name w:val="heading 1"/>
    <w:basedOn w:val="Normal"/>
    <w:link w:val="Heading1Char"/>
    <w:uiPriority w:val="1"/>
    <w:qFormat/>
    <w:rsid w:val="0055569F"/>
    <w:pPr>
      <w:widowControl w:val="0"/>
      <w:spacing w:before="72" w:after="0" w:line="240" w:lineRule="auto"/>
      <w:outlineLvl w:val="0"/>
    </w:pPr>
    <w:rPr>
      <w:rFonts w:ascii="Arial" w:eastAsia="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64"/>
    <w:pPr>
      <w:spacing w:after="0" w:line="240" w:lineRule="auto"/>
    </w:pPr>
  </w:style>
  <w:style w:type="paragraph" w:styleId="ListParagraph">
    <w:name w:val="List Paragraph"/>
    <w:basedOn w:val="Normal"/>
    <w:uiPriority w:val="34"/>
    <w:qFormat/>
    <w:rsid w:val="00AB6F5B"/>
    <w:pPr>
      <w:ind w:left="720"/>
      <w:contextualSpacing/>
    </w:pPr>
  </w:style>
  <w:style w:type="table" w:styleId="TableGrid">
    <w:name w:val="Table Grid"/>
    <w:basedOn w:val="TableNormal"/>
    <w:uiPriority w:val="39"/>
    <w:rsid w:val="003A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4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55569F"/>
    <w:rPr>
      <w:rFonts w:ascii="Arial" w:eastAsia="Arial" w:hAnsi="Arial"/>
      <w:u w:val="single"/>
    </w:rPr>
  </w:style>
  <w:style w:type="table" w:styleId="PlainTable1">
    <w:name w:val="Plain Table 1"/>
    <w:basedOn w:val="TableNormal"/>
    <w:uiPriority w:val="41"/>
    <w:rsid w:val="005556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5569F"/>
    <w:pPr>
      <w:widowControl w:val="0"/>
      <w:spacing w:after="0" w:line="240" w:lineRule="auto"/>
    </w:pPr>
  </w:style>
  <w:style w:type="paragraph" w:styleId="BodyText">
    <w:name w:val="Body Text"/>
    <w:basedOn w:val="Normal"/>
    <w:link w:val="BodyTextChar"/>
    <w:uiPriority w:val="1"/>
    <w:qFormat/>
    <w:rsid w:val="00057176"/>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057176"/>
    <w:rPr>
      <w:rFonts w:ascii="Times New Roman" w:eastAsia="Times New Roman" w:hAnsi="Times New Roman" w:cs="Times New Roman"/>
      <w:sz w:val="28"/>
      <w:szCs w:val="28"/>
      <w:lang w:val="es" w:bidi="en-US"/>
    </w:rPr>
  </w:style>
  <w:style w:type="character" w:styleId="Hyperlink">
    <w:name w:val="Hyperlink"/>
    <w:basedOn w:val="DefaultParagraphFont"/>
    <w:uiPriority w:val="99"/>
    <w:unhideWhenUsed/>
    <w:rsid w:val="004B7694"/>
    <w:rPr>
      <w:color w:val="0563C1" w:themeColor="hyperlink"/>
      <w:u w:val="single"/>
    </w:rPr>
  </w:style>
  <w:style w:type="character" w:styleId="UnresolvedMention">
    <w:name w:val="Unresolved Mention"/>
    <w:basedOn w:val="DefaultParagraphFont"/>
    <w:uiPriority w:val="99"/>
    <w:semiHidden/>
    <w:unhideWhenUsed/>
    <w:rsid w:val="004B7694"/>
    <w:rPr>
      <w:color w:val="605E5C"/>
      <w:shd w:val="clear" w:color="auto" w:fill="E1DFDD"/>
    </w:rPr>
  </w:style>
  <w:style w:type="paragraph" w:styleId="Header">
    <w:name w:val="header"/>
    <w:basedOn w:val="Normal"/>
    <w:link w:val="HeaderChar"/>
    <w:uiPriority w:val="99"/>
    <w:unhideWhenUsed/>
    <w:rsid w:val="00C9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2C"/>
  </w:style>
  <w:style w:type="paragraph" w:styleId="Footer">
    <w:name w:val="footer"/>
    <w:basedOn w:val="Normal"/>
    <w:link w:val="FooterChar"/>
    <w:uiPriority w:val="99"/>
    <w:unhideWhenUsed/>
    <w:rsid w:val="00C9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2C"/>
  </w:style>
  <w:style w:type="paragraph" w:styleId="BalloonText">
    <w:name w:val="Balloon Text"/>
    <w:basedOn w:val="Normal"/>
    <w:link w:val="BalloonTextChar"/>
    <w:uiPriority w:val="99"/>
    <w:semiHidden/>
    <w:unhideWhenUsed/>
    <w:rsid w:val="00C7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32"/>
    <w:rPr>
      <w:rFonts w:ascii="Segoe UI" w:hAnsi="Segoe UI" w:cs="Segoe UI"/>
      <w:sz w:val="18"/>
      <w:szCs w:val="18"/>
    </w:rPr>
  </w:style>
  <w:style w:type="character" w:styleId="CommentReference">
    <w:name w:val="annotation reference"/>
    <w:basedOn w:val="DefaultParagraphFont"/>
    <w:uiPriority w:val="99"/>
    <w:semiHidden/>
    <w:unhideWhenUsed/>
    <w:rsid w:val="00B50AB6"/>
    <w:rPr>
      <w:sz w:val="16"/>
      <w:szCs w:val="16"/>
    </w:rPr>
  </w:style>
  <w:style w:type="paragraph" w:styleId="CommentText">
    <w:name w:val="annotation text"/>
    <w:basedOn w:val="Normal"/>
    <w:link w:val="CommentTextChar"/>
    <w:uiPriority w:val="99"/>
    <w:unhideWhenUsed/>
    <w:rsid w:val="00B50AB6"/>
    <w:pPr>
      <w:spacing w:line="240" w:lineRule="auto"/>
    </w:pPr>
    <w:rPr>
      <w:sz w:val="20"/>
      <w:szCs w:val="20"/>
    </w:rPr>
  </w:style>
  <w:style w:type="character" w:customStyle="1" w:styleId="CommentTextChar">
    <w:name w:val="Comment Text Char"/>
    <w:basedOn w:val="DefaultParagraphFont"/>
    <w:link w:val="CommentText"/>
    <w:uiPriority w:val="99"/>
    <w:rsid w:val="00B50AB6"/>
    <w:rPr>
      <w:sz w:val="20"/>
      <w:szCs w:val="20"/>
    </w:rPr>
  </w:style>
  <w:style w:type="paragraph" w:styleId="CommentSubject">
    <w:name w:val="annotation subject"/>
    <w:basedOn w:val="CommentText"/>
    <w:next w:val="CommentText"/>
    <w:link w:val="CommentSubjectChar"/>
    <w:uiPriority w:val="99"/>
    <w:semiHidden/>
    <w:unhideWhenUsed/>
    <w:rsid w:val="00B50AB6"/>
    <w:rPr>
      <w:b/>
      <w:bCs/>
    </w:rPr>
  </w:style>
  <w:style w:type="character" w:customStyle="1" w:styleId="CommentSubjectChar">
    <w:name w:val="Comment Subject Char"/>
    <w:basedOn w:val="CommentTextChar"/>
    <w:link w:val="CommentSubject"/>
    <w:uiPriority w:val="99"/>
    <w:semiHidden/>
    <w:rsid w:val="00B50AB6"/>
    <w:rPr>
      <w:b/>
      <w:bCs/>
      <w:sz w:val="20"/>
      <w:szCs w:val="20"/>
    </w:rPr>
  </w:style>
  <w:style w:type="character" w:styleId="PlaceholderText">
    <w:name w:val="Placeholder Text"/>
    <w:basedOn w:val="DefaultParagraphFont"/>
    <w:uiPriority w:val="99"/>
    <w:semiHidden/>
    <w:rsid w:val="00E025E1"/>
    <w:rPr>
      <w:color w:val="808080"/>
    </w:rPr>
  </w:style>
  <w:style w:type="table" w:customStyle="1" w:styleId="TableGrid0">
    <w:name w:val="TableGrid"/>
    <w:rsid w:val="00E30895"/>
    <w:pPr>
      <w:spacing w:after="0" w:line="240" w:lineRule="auto"/>
    </w:pPr>
    <w:rPr>
      <w:rFonts w:eastAsiaTheme="minorEastAsia"/>
    </w:rPr>
    <w:tblPr>
      <w:tblCellMar>
        <w:top w:w="0" w:type="dxa"/>
        <w:left w:w="0" w:type="dxa"/>
        <w:bottom w:w="0" w:type="dxa"/>
        <w:right w:w="0" w:type="dxa"/>
      </w:tblCellMar>
    </w:tblPr>
  </w:style>
  <w:style w:type="table" w:styleId="TableGridLight">
    <w:name w:val="Grid Table Light"/>
    <w:basedOn w:val="TableNormal"/>
    <w:uiPriority w:val="40"/>
    <w:rsid w:val="00ED0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C7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D544B"/>
    <w:pPr>
      <w:spacing w:after="0" w:line="240" w:lineRule="auto"/>
    </w:pPr>
  </w:style>
  <w:style w:type="character" w:customStyle="1" w:styleId="bmdetailsoverlay">
    <w:name w:val="bm_details_overlay"/>
    <w:basedOn w:val="DefaultParagraphFont"/>
    <w:rsid w:val="000D382F"/>
  </w:style>
  <w:style w:type="character" w:styleId="FollowedHyperlink">
    <w:name w:val="FollowedHyperlink"/>
    <w:basedOn w:val="DefaultParagraphFont"/>
    <w:uiPriority w:val="99"/>
    <w:semiHidden/>
    <w:unhideWhenUsed/>
    <w:rsid w:val="000D3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0846">
      <w:bodyDiv w:val="1"/>
      <w:marLeft w:val="0"/>
      <w:marRight w:val="0"/>
      <w:marTop w:val="0"/>
      <w:marBottom w:val="0"/>
      <w:divBdr>
        <w:top w:val="none" w:sz="0" w:space="0" w:color="auto"/>
        <w:left w:val="none" w:sz="0" w:space="0" w:color="auto"/>
        <w:bottom w:val="none" w:sz="0" w:space="0" w:color="auto"/>
        <w:right w:val="none" w:sz="0" w:space="0" w:color="auto"/>
      </w:divBdr>
    </w:div>
    <w:div w:id="961035746">
      <w:bodyDiv w:val="1"/>
      <w:marLeft w:val="0"/>
      <w:marRight w:val="0"/>
      <w:marTop w:val="0"/>
      <w:marBottom w:val="0"/>
      <w:divBdr>
        <w:top w:val="none" w:sz="0" w:space="0" w:color="auto"/>
        <w:left w:val="none" w:sz="0" w:space="0" w:color="auto"/>
        <w:bottom w:val="none" w:sz="0" w:space="0" w:color="auto"/>
        <w:right w:val="none" w:sz="0" w:space="0" w:color="auto"/>
      </w:divBdr>
    </w:div>
    <w:div w:id="1243031526">
      <w:bodyDiv w:val="1"/>
      <w:marLeft w:val="0"/>
      <w:marRight w:val="0"/>
      <w:marTop w:val="0"/>
      <w:marBottom w:val="0"/>
      <w:divBdr>
        <w:top w:val="none" w:sz="0" w:space="0" w:color="auto"/>
        <w:left w:val="none" w:sz="0" w:space="0" w:color="auto"/>
        <w:bottom w:val="none" w:sz="0" w:space="0" w:color="auto"/>
        <w:right w:val="none" w:sz="0" w:space="0" w:color="auto"/>
      </w:divBdr>
    </w:div>
    <w:div w:id="1765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MobileHomeInitiativ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FBD4105486E48BFB64CF8D5227F88" ma:contentTypeVersion="14" ma:contentTypeDescription="Create a new document." ma:contentTypeScope="" ma:versionID="0611c0a8dc18f42a5e4f382d9a6c78c9">
  <xsd:schema xmlns:xsd="http://www.w3.org/2001/XMLSchema" xmlns:xs="http://www.w3.org/2001/XMLSchema" xmlns:p="http://schemas.microsoft.com/office/2006/metadata/properties" xmlns:ns2="6676f53b-e7ed-46b2-a837-86d89ab82cda" xmlns:ns3="92486293-4e61-47d1-a408-5ab89e58e0fd" targetNamespace="http://schemas.microsoft.com/office/2006/metadata/properties" ma:root="true" ma:fieldsID="620dc550e1b2cd99f51037e4d6776e64" ns2:_="" ns3:_="">
    <xsd:import namespace="6676f53b-e7ed-46b2-a837-86d89ab82cda"/>
    <xsd:import namespace="92486293-4e61-47d1-a408-5ab89e58e0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6f53b-e7ed-46b2-a837-86d89ab82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1060c8-1965-48bf-8e77-f26439fbba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86293-4e61-47d1-a408-5ab89e58e0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21e8bb-6b60-46ab-bee1-9d5df5dd4399}" ma:internalName="TaxCatchAll" ma:showField="CatchAllData" ma:web="92486293-4e61-47d1-a408-5ab89e58e0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486293-4e61-47d1-a408-5ab89e58e0fd" xsi:nil="true"/>
    <lcf76f155ced4ddcb4097134ff3c332f xmlns="6676f53b-e7ed-46b2-a837-86d89ab82c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CB7F55-9D0D-471A-AD23-C4B77964DCFD}">
  <ds:schemaRefs>
    <ds:schemaRef ds:uri="http://schemas.microsoft.com/sharepoint/v3/contenttype/forms"/>
  </ds:schemaRefs>
</ds:datastoreItem>
</file>

<file path=customXml/itemProps2.xml><?xml version="1.0" encoding="utf-8"?>
<ds:datastoreItem xmlns:ds="http://schemas.openxmlformats.org/officeDocument/2006/customXml" ds:itemID="{A38B5CA9-1ED0-4F6D-A41F-DCA1D235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f53b-e7ed-46b2-a837-86d89ab82cda"/>
    <ds:schemaRef ds:uri="92486293-4e61-47d1-a408-5ab89e58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EA480-0D31-45B6-BA72-F623B70573E1}">
  <ds:schemaRefs>
    <ds:schemaRef ds:uri="http://schemas.microsoft.com/office/2006/metadata/properties"/>
    <ds:schemaRef ds:uri="http://schemas.microsoft.com/office/infopath/2007/PartnerControls"/>
    <ds:schemaRef ds:uri="92486293-4e61-47d1-a408-5ab89e58e0fd"/>
    <ds:schemaRef ds:uri="6676f53b-e7ed-46b2-a837-86d89ab82cd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1013</Words>
  <Characters>5882</Characters>
  <Application>Microsoft Office Word</Application>
  <DocSecurity>0</DocSecurity>
  <Lines>235</Lines>
  <Paragraphs>125</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Withers</dc:creator>
  <cp:keywords/>
  <dc:description/>
  <cp:lastModifiedBy>Info</cp:lastModifiedBy>
  <cp:revision>3</cp:revision>
  <cp:lastPrinted>2021-09-22T07:20:00Z</cp:lastPrinted>
  <dcterms:created xsi:type="dcterms:W3CDTF">2024-04-09T21:38:00Z</dcterms:created>
  <dcterms:modified xsi:type="dcterms:W3CDTF">2024-04-10T14:16:00Z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0x010100F47FBD4105486E48BFB64CF8D5227F88</vt:lpwstr>
  </property>
  <property fmtid="{D5CDD505-2E9C-101B-9397-08002B2CF9AE}" pid="3" name="Order">
    <vt:r8>49400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20588b32867c561c417b372e9b3082d13b666a38c9cde96ac18547c5fda82a51</vt:lpwstr>
  </property>
</Properties>
</file>